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A2" w:rsidRPr="00374950" w:rsidRDefault="009371A2" w:rsidP="009371A2">
      <w:pPr>
        <w:spacing w:before="240"/>
        <w:ind w:firstLine="426"/>
        <w:rPr>
          <w:b/>
        </w:rPr>
      </w:pPr>
      <w:r w:rsidRPr="00374950">
        <w:rPr>
          <w:b/>
          <w:highlight w:val="yellow"/>
        </w:rPr>
        <w:t>«Общество – свод камней, который обрушился бы, если бы один не поддержал другого» (Сенека)</w:t>
      </w:r>
      <w:r w:rsidRPr="00374950">
        <w:rPr>
          <w:b/>
        </w:rPr>
        <w:t xml:space="preserve"> </w:t>
      </w:r>
    </w:p>
    <w:p w:rsidR="009371A2" w:rsidRDefault="009371A2" w:rsidP="009371A2">
      <w:pPr>
        <w:spacing w:before="240"/>
        <w:ind w:firstLine="426"/>
      </w:pPr>
      <w:r>
        <w:t xml:space="preserve">Фраза Сенеки для меня является ключом к ответу на вопрос, что же такое общество. Существует много определений понятия общества. Рассмотрим одно из них. Общество – это динамическая система, обособившаяся от природы, но тесно с ней связанная, которая включает в себя способы взаимодействия людей и формы их объединения. Из этого определения следует, что </w:t>
      </w:r>
      <w:proofErr w:type="gramStart"/>
      <w:r>
        <w:t>общество</w:t>
      </w:r>
      <w:proofErr w:type="gramEnd"/>
      <w:r>
        <w:t xml:space="preserve"> как и всякая система состоит из элементов, так называемых «камней», которые находятся в постоянном взаимодействии и развитии. В структуре общества можно выделить четыре подсистемы, представленные сферами общественной жизни: экономической, социальной, политической и духовной. Каждая сфера является сложным образованием и состоит из множества элементов. Многообразные связи, возникающие между социальными группами, называются общественными отношениями. Еще одним важнейшим элементом общества являются социальные институты. Обратимся к истории. На Руси в первых законах были предусмотрены различные наказания за убийство. Степень жесткости наказания зависела от принадлежности к тому или иному социальному слою или группе. Этот пример иллюстрирует связь правовых норм и социальных отношений. Общественная жизнь находится в постоянном изменении и развитии, которое </w:t>
      </w:r>
      <w:proofErr w:type="gramStart"/>
      <w:r>
        <w:t>может быть</w:t>
      </w:r>
      <w:proofErr w:type="gramEnd"/>
      <w:r>
        <w:t xml:space="preserve"> как прогрессивным, так и регрессивным. Этот фактор зависит от прочности связей между подсистемами. Действительно, если в стране начнется экономический кризис, то сразу же будет разлад в социальной сфере, что повлечет за собой крушение духовной сферы. В таком государстве будет наблюдаться регрессивное развитие общественной жизни. Произойдет разлад в обществе. Таким образом, общество – свод камней, который обрушился бы, если бы один не поддерживал другого. </w:t>
      </w:r>
    </w:p>
    <w:p w:rsidR="009371A2" w:rsidRDefault="009371A2" w:rsidP="009371A2">
      <w:pPr>
        <w:spacing w:before="240"/>
        <w:ind w:firstLine="426"/>
      </w:pPr>
      <w:r>
        <w:t xml:space="preserve">Нельзя не согласиться с высказыванием Сенеки. Вопрос о </w:t>
      </w:r>
      <w:proofErr w:type="gramStart"/>
      <w:r>
        <w:t>том ,</w:t>
      </w:r>
      <w:proofErr w:type="gramEnd"/>
      <w:r>
        <w:t xml:space="preserve"> что такое общество, каково место человека в нем волновал человеческие умы с незапамятных времен. Сегодня определений у понятия «Общество» огромное множество, - это и то, что общество – это группа </w:t>
      </w:r>
      <w:proofErr w:type="gramStart"/>
      <w:r>
        <w:t>людей</w:t>
      </w:r>
      <w:proofErr w:type="gramEnd"/>
      <w:r>
        <w:t xml:space="preserve"> объединенных общими интересами; общество – это определенный этап в развитии человеческого сообщества; общество – это все человечество в целом в его прошлом, настоящем и будущем и многое другое. Однако </w:t>
      </w:r>
      <w:proofErr w:type="gramStart"/>
      <w:r>
        <w:t>главное</w:t>
      </w:r>
      <w:proofErr w:type="gramEnd"/>
      <w:r>
        <w:t xml:space="preserve"> о чем говорит Сенека – это то, что в основе общества лежит взаимодействие между его членами (если бы один не поддерживал другого), без которого бы общество обрушилось. И действительно трудно представить себе общество в котором бы люди не взаимодействовали между собой в разных видах и формах (участие в совместной деятельности (строительство дома), общение (родитель - ребенок), ответ на вызовы природы (строительство защитных дамб от наводнений) и т.д.). </w:t>
      </w:r>
    </w:p>
    <w:p w:rsidR="009371A2" w:rsidRDefault="009371A2" w:rsidP="009371A2">
      <w:pPr>
        <w:spacing w:before="240"/>
        <w:ind w:firstLine="426"/>
      </w:pPr>
      <w:r>
        <w:t xml:space="preserve">По-моему, общество, вне взаимодействия между его членами существовать не может и не сможет существовать никогда, как бы человек не стремился быть автономным и независимым. Без взаимной поддержки у общества нет никаких перспектив к развитию.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C"/>
    <w:rsid w:val="001D0B67"/>
    <w:rsid w:val="002E0A2C"/>
    <w:rsid w:val="00333A44"/>
    <w:rsid w:val="003805DB"/>
    <w:rsid w:val="00402A5C"/>
    <w:rsid w:val="0072067E"/>
    <w:rsid w:val="0091149B"/>
    <w:rsid w:val="009371A2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D3A7-CB9F-4C5E-B80A-B60BD16B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A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2014-08-22T15:20:00Z</dcterms:created>
  <dcterms:modified xsi:type="dcterms:W3CDTF">2014-08-22T15:20:00Z</dcterms:modified>
</cp:coreProperties>
</file>