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jc w:val="right"/>
        <w:rPr>
          <w:rFonts w:cs="Calibri"/>
        </w:rPr>
      </w:pPr>
      <w:r w:rsidRPr="003951E3">
        <w:rPr>
          <w:rFonts w:cs="Calibri"/>
        </w:rPr>
        <w:t xml:space="preserve"> </w:t>
      </w:r>
    </w:p>
    <w:p w:rsidR="00AA4D21" w:rsidRDefault="004F0D74" w:rsidP="003951E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Вариант № 3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jc w:val="center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B60A27" w:rsidRDefault="00AA4D21" w:rsidP="00B60A27">
      <w:pPr>
        <w:spacing w:after="0" w:line="240" w:lineRule="auto"/>
        <w:jc w:val="center"/>
        <w:rPr>
          <w:rFonts w:cs="Calibri"/>
          <w:b/>
        </w:rPr>
      </w:pPr>
      <w:r w:rsidRPr="00B60A27">
        <w:rPr>
          <w:rFonts w:cs="Calibri"/>
          <w:b/>
        </w:rPr>
        <w:t>Инструкция по выполнению работы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На  выполнение  экзаменационной  работы  по  русскому  языку  даётся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3,5 часа (210 минут). Работа состоит из 3 частей.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 Часть  1  включает  30  заданий  (А1–А30).  К  каждому  из  них  даны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четыре варианта ответа, из которых только один правильный. 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 Часть  2  состоит  из  8  заданий  (В1–В8).  Ответы  к  этим  заданиям  Вы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должны сформулировать самостоятельно.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Часть  3  включает  1  задание  (С1)  и  представляет  собой  небольшую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письменную работу по тексту (сочинение). 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 Советуем выполнять задания в том порядке, в котором они даны. Для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экономии времени пропускайте задание, которое не удаётся выполнить сразу,  и  переходите  к  следующему.  Если  после  выполнения  всей  работы  у  Вас  останется время, Вы сможете вернуться к пропущенным заданиям.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 Баллы,  полученные  Вами  за  выполненные  задания,  суммируются.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Постарайтесь  выполнить  как  можно  больше  заданий  и  набрать  как  можно  больше баллов. 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 Все бланки ЕГЭ заполняются яркими чёрными чернилами. Допускается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использование гелевой, капиллярной или перьевой ручек.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 При  выполнении  заданий  Вы  можете  пользоваться  черновиком.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 xml:space="preserve">    Обращаем  Ваше  внимание  на  то,  что  записи  в  черновике  не  будут </w:t>
      </w:r>
    </w:p>
    <w:p w:rsidR="00AA4D21" w:rsidRPr="00B60A27" w:rsidRDefault="00AA4D21" w:rsidP="00B60A27">
      <w:pPr>
        <w:spacing w:after="0" w:line="240" w:lineRule="auto"/>
        <w:rPr>
          <w:rFonts w:cs="Calibri"/>
        </w:rPr>
      </w:pPr>
      <w:r w:rsidRPr="00B60A27">
        <w:rPr>
          <w:rFonts w:cs="Calibri"/>
        </w:rPr>
        <w:t>учитываться при оценивании работы.</w:t>
      </w:r>
    </w:p>
    <w:p w:rsidR="00AA4D21" w:rsidRPr="00B60A27" w:rsidRDefault="00AA4D21" w:rsidP="00B60A27">
      <w:pPr>
        <w:spacing w:after="0" w:line="240" w:lineRule="auto"/>
        <w:jc w:val="center"/>
        <w:rPr>
          <w:rFonts w:cs="Calibri"/>
          <w:b/>
        </w:rPr>
      </w:pPr>
      <w:r w:rsidRPr="00B60A27">
        <w:rPr>
          <w:rFonts w:cs="Calibri"/>
          <w:b/>
        </w:rPr>
        <w:t>Желаем успеха!</w:t>
      </w:r>
    </w:p>
    <w:p w:rsidR="00AA4D21" w:rsidRPr="00B60A27" w:rsidRDefault="00AA4D21" w:rsidP="00B60A27">
      <w:pPr>
        <w:spacing w:after="0" w:line="240" w:lineRule="auto"/>
        <w:jc w:val="center"/>
        <w:rPr>
          <w:rFonts w:cs="Calibri"/>
          <w:b/>
        </w:rPr>
      </w:pPr>
    </w:p>
    <w:p w:rsidR="00AA4D21" w:rsidRPr="00B60A27" w:rsidRDefault="00AA4D21" w:rsidP="00B60A27">
      <w:pPr>
        <w:spacing w:after="0" w:line="240" w:lineRule="auto"/>
        <w:jc w:val="center"/>
        <w:rPr>
          <w:rFonts w:cs="Calibri"/>
          <w:b/>
        </w:rPr>
      </w:pPr>
    </w:p>
    <w:p w:rsidR="00AA4D21" w:rsidRPr="00B60A27" w:rsidRDefault="00AA4D21" w:rsidP="00B60A27">
      <w:pPr>
        <w:spacing w:after="0" w:line="240" w:lineRule="auto"/>
        <w:jc w:val="center"/>
        <w:rPr>
          <w:rFonts w:cs="Calibri"/>
          <w:b/>
        </w:rPr>
      </w:pPr>
    </w:p>
    <w:p w:rsidR="00AA4D21" w:rsidRPr="003951E3" w:rsidRDefault="00AA4D21" w:rsidP="003951E3">
      <w:pPr>
        <w:spacing w:after="0" w:line="240" w:lineRule="auto"/>
        <w:jc w:val="center"/>
        <w:rPr>
          <w:rFonts w:cs="Calibri"/>
          <w:b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bookmarkStart w:id="0" w:name="_GoBack"/>
      <w:bookmarkEnd w:id="0"/>
    </w:p>
    <w:p w:rsidR="00AA4D21" w:rsidRDefault="00AA4D21" w:rsidP="003951E3">
      <w:pPr>
        <w:spacing w:after="0" w:line="240" w:lineRule="auto"/>
        <w:jc w:val="center"/>
        <w:rPr>
          <w:rFonts w:cs="Calibri"/>
          <w:b/>
        </w:rPr>
      </w:pPr>
      <w:r w:rsidRPr="003951E3">
        <w:rPr>
          <w:rFonts w:cs="Calibri"/>
          <w:b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При выполнении заданий этой части в бланке ответов № 1 под номером </w:t>
            </w:r>
          </w:p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выполняемого  Вами  задания  (A1–A30)  поставьте  знак  «х»  в  клеточке, </w:t>
            </w:r>
          </w:p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>номер которой соответствует номеру выбранного Вами ответа.</w:t>
            </w:r>
          </w:p>
        </w:tc>
      </w:tr>
    </w:tbl>
    <w:p w:rsidR="00AA4D21" w:rsidRPr="003951E3" w:rsidRDefault="00AA4D21" w:rsidP="003951E3">
      <w:pPr>
        <w:spacing w:after="0" w:line="240" w:lineRule="auto"/>
        <w:jc w:val="center"/>
        <w:rPr>
          <w:rFonts w:cs="Calibri"/>
          <w:b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5" o:spid="_x0000_s1026" style="position:absolute;margin-left:-3.95pt;margin-top:1.1pt;width:22.05pt;height:13.4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" filled="f" strokeweight="1pt"/>
        </w:pict>
      </w:r>
      <w:r w:rsidR="00AA4D21" w:rsidRPr="003951E3">
        <w:rPr>
          <w:rFonts w:cs="Calibri"/>
        </w:rPr>
        <w:t>A1</w:t>
      </w:r>
      <w:r w:rsidR="00AA4D21" w:rsidRPr="003951E3">
        <w:rPr>
          <w:rFonts w:cs="Calibri"/>
        </w:rPr>
        <w:tab/>
        <w:t xml:space="preserve">В  каком  слове  </w:t>
      </w:r>
      <w:r w:rsidR="00AA4D21" w:rsidRPr="003951E3">
        <w:rPr>
          <w:rFonts w:cs="Calibri"/>
          <w:b/>
        </w:rPr>
        <w:t>неверно</w:t>
      </w:r>
      <w:r w:rsidR="00AA4D21" w:rsidRPr="003951E3">
        <w:rPr>
          <w:rFonts w:cs="Calibri"/>
        </w:rPr>
        <w:t xml:space="preserve">  выделена  буква, </w:t>
      </w:r>
      <w:r w:rsidR="00AA4D21">
        <w:rPr>
          <w:rFonts w:cs="Calibri"/>
        </w:rPr>
        <w:t xml:space="preserve"> обозначающая  ударный  гласный </w:t>
      </w:r>
      <w:r w:rsidR="00AA4D21" w:rsidRPr="003951E3">
        <w:rPr>
          <w:rFonts w:cs="Calibri"/>
        </w:rPr>
        <w:t>звук?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1)  звонИм </w:t>
      </w:r>
      <w:r>
        <w:rPr>
          <w:rFonts w:cs="Calibri"/>
        </w:rPr>
        <w:tab/>
        <w:t xml:space="preserve">2)  Оптовый </w:t>
      </w:r>
      <w:r>
        <w:rPr>
          <w:rFonts w:cs="Calibri"/>
        </w:rPr>
        <w:tab/>
        <w:t xml:space="preserve">3)  нАчал </w:t>
      </w:r>
      <w:r>
        <w:rPr>
          <w:rFonts w:cs="Calibri"/>
        </w:rPr>
        <w:tab/>
        <w:t>4)  надО</w:t>
      </w:r>
      <w:r w:rsidRPr="003951E3">
        <w:rPr>
          <w:rFonts w:cs="Calibri"/>
        </w:rPr>
        <w:t>лго</w:t>
      </w:r>
    </w:p>
    <w:p w:rsidR="00AA4D21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6" o:spid="_x0000_s1027" style="position:absolute;margin-left:-3.8pt;margin-top:2.3pt;width:22pt;height:13.4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" filled="f" strokecolor="windowText" strokeweight="1pt"/>
        </w:pict>
      </w:r>
      <w:r w:rsidR="00AA4D21" w:rsidRPr="003951E3">
        <w:rPr>
          <w:rFonts w:cs="Calibri"/>
        </w:rPr>
        <w:t>A2</w:t>
      </w:r>
      <w:r w:rsidR="00AA4D21" w:rsidRPr="003951E3">
        <w:rPr>
          <w:rFonts w:cs="Calibri"/>
        </w:rPr>
        <w:tab/>
        <w:t xml:space="preserve"> В каком вариан</w:t>
      </w:r>
      <w:r w:rsidR="00AA4D21">
        <w:rPr>
          <w:rFonts w:cs="Calibri"/>
        </w:rPr>
        <w:t>те ответа выделенное слово упот</w:t>
      </w:r>
      <w:r w:rsidR="00AA4D21" w:rsidRPr="003951E3">
        <w:rPr>
          <w:rFonts w:cs="Calibri"/>
        </w:rPr>
        <w:t>реблено неверно?</w:t>
      </w:r>
    </w:p>
    <w:p w:rsidR="00AA4D21" w:rsidRPr="003951E3" w:rsidRDefault="00AA4D21" w:rsidP="003951E3">
      <w:pPr>
        <w:pStyle w:val="aa"/>
        <w:numPr>
          <w:ilvl w:val="0"/>
          <w:numId w:val="2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ЭФФЕКТНОЕ появление на сцене — составная часть профессионального успеха артиста.</w:t>
      </w:r>
    </w:p>
    <w:p w:rsidR="00AA4D21" w:rsidRPr="003951E3" w:rsidRDefault="00AA4D21" w:rsidP="003951E3">
      <w:pPr>
        <w:pStyle w:val="aa"/>
        <w:numPr>
          <w:ilvl w:val="0"/>
          <w:numId w:val="2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Сотрудника</w:t>
      </w:r>
      <w:r>
        <w:rPr>
          <w:rFonts w:cs="Calibri"/>
        </w:rPr>
        <w:t>ми библиотеки был проведён СОЦИ</w:t>
      </w:r>
      <w:r w:rsidRPr="003951E3">
        <w:rPr>
          <w:rFonts w:cs="Calibri"/>
        </w:rPr>
        <w:t>ОЛОГИЧЕСКИЙ опрос среди читателей.</w:t>
      </w:r>
    </w:p>
    <w:p w:rsidR="00AA4D21" w:rsidRPr="003951E3" w:rsidRDefault="00AA4D21" w:rsidP="003951E3">
      <w:pPr>
        <w:pStyle w:val="aa"/>
        <w:numPr>
          <w:ilvl w:val="0"/>
          <w:numId w:val="2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Оттенки синего цвета УДАЧЛИВО сочетаются с самыми разнообразными цветами.</w:t>
      </w:r>
    </w:p>
    <w:p w:rsidR="00AA4D21" w:rsidRPr="003951E3" w:rsidRDefault="00AA4D21" w:rsidP="003951E3">
      <w:pPr>
        <w:pStyle w:val="aa"/>
        <w:numPr>
          <w:ilvl w:val="0"/>
          <w:numId w:val="2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ДЕМОНСТРАТИВНЫЙ отказ пожать чью-либо руку однозначно воспринимается как проявле</w:t>
      </w:r>
      <w:r>
        <w:rPr>
          <w:rFonts w:cs="Calibri"/>
        </w:rPr>
        <w:t>ние неприязни.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7" o:spid="_x0000_s1028" style="position:absolute;margin-left:-3.8pt;margin-top:2.35pt;width:22pt;height:13.4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" filled="f" strokecolor="windowText" strokeweight="1pt"/>
        </w:pict>
      </w:r>
      <w:r w:rsidR="00AA4D21" w:rsidRPr="003951E3">
        <w:rPr>
          <w:rFonts w:cs="Calibri"/>
        </w:rPr>
        <w:t>A3</w:t>
      </w:r>
      <w:r w:rsidR="00AA4D21" w:rsidRPr="003951E3">
        <w:rPr>
          <w:rFonts w:cs="Calibri"/>
        </w:rPr>
        <w:tab/>
        <w:t>Укажите пример с ошибкой в образовании формы слова.</w:t>
      </w:r>
    </w:p>
    <w:p w:rsidR="00AA4D21" w:rsidRPr="003951E3" w:rsidRDefault="00AA4D21" w:rsidP="003951E3">
      <w:pPr>
        <w:pStyle w:val="aa"/>
        <w:numPr>
          <w:ilvl w:val="0"/>
          <w:numId w:val="3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мокла под дождём</w:t>
      </w:r>
    </w:p>
    <w:p w:rsidR="00AA4D21" w:rsidRPr="003951E3" w:rsidRDefault="00AA4D21" w:rsidP="003951E3">
      <w:pPr>
        <w:pStyle w:val="aa"/>
        <w:numPr>
          <w:ilvl w:val="0"/>
          <w:numId w:val="3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косвенных падежов</w:t>
      </w:r>
    </w:p>
    <w:p w:rsidR="00AA4D21" w:rsidRPr="003951E3" w:rsidRDefault="00AA4D21" w:rsidP="003951E3">
      <w:pPr>
        <w:pStyle w:val="aa"/>
        <w:numPr>
          <w:ilvl w:val="0"/>
          <w:numId w:val="3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чудеснейшим образом</w:t>
      </w:r>
    </w:p>
    <w:p w:rsidR="00AA4D21" w:rsidRPr="003951E3" w:rsidRDefault="00AA4D21" w:rsidP="003951E3">
      <w:pPr>
        <w:pStyle w:val="aa"/>
        <w:numPr>
          <w:ilvl w:val="0"/>
          <w:numId w:val="3"/>
        </w:numPr>
        <w:spacing w:after="0" w:line="240" w:lineRule="auto"/>
        <w:rPr>
          <w:rFonts w:cs="Calibri"/>
        </w:rPr>
      </w:pPr>
      <w:r w:rsidRPr="003951E3">
        <w:rPr>
          <w:rFonts w:cs="Calibri"/>
        </w:rPr>
        <w:t>здоровые дёсны</w:t>
      </w:r>
    </w:p>
    <w:p w:rsidR="00AA4D21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8" o:spid="_x0000_s1029" style="position:absolute;margin-left:-3.95pt;margin-top:2.8pt;width:22pt;height:13.4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" filled="f" strokecolor="windowText" strokeweight="1pt"/>
        </w:pict>
      </w:r>
      <w:r w:rsidR="00AA4D21" w:rsidRPr="003951E3">
        <w:rPr>
          <w:rFonts w:cs="Calibri"/>
        </w:rPr>
        <w:t>A4</w:t>
      </w:r>
      <w:r w:rsidR="00AA4D21" w:rsidRPr="003951E3">
        <w:rPr>
          <w:rFonts w:cs="Calibri"/>
        </w:rPr>
        <w:tab/>
        <w:t>Укажите грамматически правильное продолжение предложения.</w:t>
      </w:r>
    </w:p>
    <w:p w:rsidR="00AA4D21" w:rsidRPr="003951E3" w:rsidRDefault="00AA4D21" w:rsidP="003951E3">
      <w:pPr>
        <w:spacing w:after="0" w:line="240" w:lineRule="auto"/>
        <w:rPr>
          <w:rFonts w:cs="Calibri"/>
          <w:b/>
        </w:rPr>
      </w:pPr>
      <w:r w:rsidRPr="003951E3">
        <w:rPr>
          <w:rFonts w:cs="Calibri"/>
          <w:b/>
        </w:rPr>
        <w:t>Статистически обработав данные о многих языках,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1)  учёные нашли среднюю величину скорости изменения языка.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2)  была открыта интересная закономерность развития языка.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3)  подтвердилась  гипотеза  о  существовании  общих  для  всех  языков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законов.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lastRenderedPageBreak/>
        <w:t>4)  для лингвистов многое осталось не вполне ясным.</w:t>
      </w:r>
    </w:p>
    <w:p w:rsidR="00AA4D21" w:rsidRDefault="00AA4D21" w:rsidP="003951E3">
      <w:pPr>
        <w:spacing w:after="0" w:line="240" w:lineRule="auto"/>
        <w:rPr>
          <w:rFonts w:cs="Calibri"/>
        </w:rPr>
      </w:pPr>
    </w:p>
    <w:p w:rsidR="00AA4D21" w:rsidRDefault="00AA4D21" w:rsidP="003951E3">
      <w:pPr>
        <w:spacing w:after="0" w:line="240" w:lineRule="auto"/>
        <w:rPr>
          <w:rFonts w:cs="Calibri"/>
        </w:rPr>
      </w:pPr>
    </w:p>
    <w:p w:rsidR="00AA4D21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9" o:spid="_x0000_s1030" style="position:absolute;margin-left:-4.95pt;margin-top:1.1pt;width:22pt;height:13.4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" filled="f" strokecolor="windowText" strokeweight="1pt"/>
        </w:pict>
      </w:r>
      <w:r w:rsidR="00AA4D21" w:rsidRPr="003951E3">
        <w:rPr>
          <w:rFonts w:cs="Calibri"/>
        </w:rPr>
        <w:t>A5</w:t>
      </w:r>
      <w:r w:rsidR="00AA4D21" w:rsidRPr="003951E3">
        <w:rPr>
          <w:rFonts w:cs="Calibri"/>
        </w:rPr>
        <w:tab/>
        <w:t>Укажите   предложение   с   грамматиче</w:t>
      </w:r>
      <w:r w:rsidR="00AA4D21">
        <w:rPr>
          <w:rFonts w:cs="Calibri"/>
        </w:rPr>
        <w:t xml:space="preserve">ской   ошибкой 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(с   нарушением </w:t>
      </w:r>
      <w:r w:rsidRPr="003951E3">
        <w:rPr>
          <w:rFonts w:cs="Calibri"/>
        </w:rPr>
        <w:t>синтаксической нормы).</w:t>
      </w:r>
      <w:r w:rsidRPr="003951E3">
        <w:rPr>
          <w:rFonts w:cs="Calibri"/>
          <w:noProof/>
          <w:lang w:eastAsia="ru-RU"/>
        </w:rPr>
        <w:t xml:space="preserve"> 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1)  Подобно многим другим произведениям Сурикова, картина  «Боярыня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Морозова» создавалась художником в течение ряда лет.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2)  Осенью колосья пшеницы, отяжелевшие от созревших зёрен, ждут того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часа, когда появятся в поле машины.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3)  Те,  кто  не  смог  понять  и  оценить  новаторство  Пушкина,  постоянно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обвиняли его в простонародности.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4)  Пушкин  бросает  вызов  обществу,  говоря,  что  «в  свой  жестокий  век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 xml:space="preserve">восславил я свободу». </w:t>
      </w:r>
    </w:p>
    <w:p w:rsidR="00AA4D21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 xml:space="preserve"> </w:t>
      </w: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1" o:spid="_x0000_s1031" style="position:absolute;margin-left:-4.95pt;margin-top:.1pt;width:22pt;height:11.8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" filled="f" strokecolor="windowText" strokeweight="1pt"/>
        </w:pict>
      </w:r>
      <w:r w:rsidR="00AA4D21">
        <w:rPr>
          <w:rFonts w:cs="Calibri"/>
        </w:rPr>
        <w:t>A</w:t>
      </w:r>
      <w:r w:rsidR="00AA4D21" w:rsidRPr="003951E3">
        <w:rPr>
          <w:rFonts w:cs="Calibri"/>
        </w:rPr>
        <w:t>6</w:t>
      </w:r>
      <w:r w:rsidR="00AA4D21" w:rsidRPr="003951E3">
        <w:rPr>
          <w:rFonts w:cs="Calibri"/>
        </w:rPr>
        <w:tab/>
        <w:t>В   каком   предложении    придаточную   часть   сложноподчинённого предложения нельзя заменить обособленным определением, выраженным причастным оборотом?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</w:t>
      </w:r>
      <w:r w:rsidRPr="003951E3">
        <w:rPr>
          <w:rFonts w:cs="Calibri"/>
        </w:rPr>
        <w:t>1)</w:t>
      </w:r>
      <w:r w:rsidRPr="003951E3">
        <w:rPr>
          <w:rFonts w:cs="Calibri"/>
        </w:rPr>
        <w:tab/>
        <w:t>«Российская грамматика», которая была создана М.В. Ломоносовым в 1755 - 1757 гг., справедливо признана наиболее совершенным из всех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его филологических трудов.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Pr="003951E3">
        <w:rPr>
          <w:rFonts w:cs="Calibri"/>
        </w:rPr>
        <w:t>2)</w:t>
      </w:r>
      <w:r w:rsidRPr="003951E3">
        <w:rPr>
          <w:rFonts w:cs="Calibri"/>
        </w:rPr>
        <w:tab/>
        <w:t>Всякий  оратор,  по  мнению  Платона,  должен  проходить  ту  особую школу ораторского искусства, которая научила бы его составлять яркие и убедительные речи.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Pr="003951E3">
        <w:rPr>
          <w:rFonts w:cs="Calibri"/>
        </w:rPr>
        <w:t>3)</w:t>
      </w:r>
      <w:r w:rsidRPr="003951E3">
        <w:rPr>
          <w:rFonts w:cs="Calibri"/>
        </w:rPr>
        <w:tab/>
        <w:t>Важнейшим типом одноязычного лингвистического  словаря является толковый словарь, который содержит слова с объяснением их значений, грамматической и стилистической характеристикой.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4) </w:t>
      </w:r>
      <w:r w:rsidRPr="003951E3">
        <w:rPr>
          <w:rFonts w:cs="Calibri"/>
        </w:rPr>
        <w:t>Большим  культурным  и  научным  событием  античных  времён  было появление «Риторики» Аристотеля, который значительно развил учение Платона об ораторском искусстве.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tbl>
      <w:tblPr>
        <w:tblpPr w:leftFromText="180" w:rightFromText="180" w:vertAnchor="text" w:horzAnchor="margin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>Прочитайте текст и выполните задания A7-A12.</w:t>
            </w:r>
          </w:p>
        </w:tc>
      </w:tr>
    </w:tbl>
    <w:p w:rsidR="00AA4D21" w:rsidRPr="003951E3" w:rsidRDefault="00AA4D21" w:rsidP="003951E3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(1)…  (2)К  сожалению,  этот  процесс  порою  неизбежен:  он  позволяет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человеку   выделиться   из   окружающего   его   мира,   осознать   себя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уникальным творением природы. (3)Однако вместе с тем это приводит к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lastRenderedPageBreak/>
              <w:t>обособлению   человека   от  природы,  частью  которой  он  является.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(4)Возникающее  противопоставление  человека  и  природы  вызывает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возникновение  и  распространение  неизлечимых  болезней,  стихийных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бедствий  антропогенного  происхождения,  экологических   катастроф.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(5)Отделению   человека   от   природы   в   результате   развития   науки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противостоит  сама  наука  благодаря  развитию  в  её  недрах  общих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междисциплинарных  подходов  с  гуманитарным  содержанием. (6)…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результатом  такого  процесса  стало  появление  новых  межпредметных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</w:rPr>
              <w:t>дисциплин, таких, например, как экология</w:t>
            </w:r>
          </w:p>
        </w:tc>
      </w:tr>
    </w:tbl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2" o:spid="_x0000_s1032" style="position:absolute;margin-left:-3.8pt;margin-top:.25pt;width:22pt;height:13.4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" filled="f" strokecolor="windowText" strokeweight="1pt"/>
        </w:pict>
      </w:r>
      <w:r w:rsidR="00AA4D21">
        <w:rPr>
          <w:rFonts w:cs="Calibri"/>
        </w:rPr>
        <w:t>A7</w:t>
      </w:r>
      <w:r w:rsidR="00AA4D21" w:rsidRPr="003951E3">
        <w:rPr>
          <w:rFonts w:cs="Calibri"/>
        </w:rPr>
        <w:tab/>
        <w:t>Какое из приведённых ниже предло</w:t>
      </w:r>
      <w:r w:rsidR="00AA4D21">
        <w:rPr>
          <w:rFonts w:cs="Calibri"/>
        </w:rPr>
        <w:t xml:space="preserve">жений должно быть первым в этом </w:t>
      </w:r>
      <w:r w:rsidR="00AA4D21" w:rsidRPr="003951E3">
        <w:rPr>
          <w:rFonts w:cs="Calibri"/>
        </w:rPr>
        <w:t>тексте?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 xml:space="preserve">1)  Изучая любую науку или участвуя в её развитии, нужно </w:t>
      </w:r>
      <w:r>
        <w:rPr>
          <w:rFonts w:cs="Calibri"/>
        </w:rPr>
        <w:t xml:space="preserve">помнить о цели </w:t>
      </w:r>
      <w:r w:rsidRPr="003951E3">
        <w:rPr>
          <w:rFonts w:cs="Calibri"/>
        </w:rPr>
        <w:t>научного поиска.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Развитие узкоспециализированных н</w:t>
      </w:r>
      <w:r>
        <w:rPr>
          <w:rFonts w:cs="Calibri"/>
        </w:rPr>
        <w:t xml:space="preserve">аук иногда приводит к отделению </w:t>
      </w:r>
      <w:r w:rsidRPr="003951E3">
        <w:rPr>
          <w:rFonts w:cs="Calibri"/>
        </w:rPr>
        <w:t>человека-исследователя от объекта исследования.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Искусство,   как   и   наука, -   важнейшая   составляющая   культуры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человечества.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Физика первой из естественных наук сформулировала ряд принципов,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которые могут считаться и философскими принципами.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3" o:spid="_x0000_s1033" style="position:absolute;margin-left:-3.8pt;margin-top:1.4pt;width:22pt;height:13.4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" filled="f" strokecolor="windowText" strokeweight="1pt"/>
        </w:pict>
      </w:r>
      <w:r w:rsidR="00AA4D21">
        <w:rPr>
          <w:rFonts w:cs="Calibri"/>
        </w:rPr>
        <w:t>A8</w:t>
      </w:r>
      <w:r w:rsidR="00AA4D21" w:rsidRPr="003951E3">
        <w:rPr>
          <w:rFonts w:cs="Calibri"/>
        </w:rPr>
        <w:tab/>
        <w:t>Какое из приведённых ниже слов (сочет</w:t>
      </w:r>
      <w:r w:rsidR="00AA4D21">
        <w:rPr>
          <w:rFonts w:cs="Calibri"/>
        </w:rPr>
        <w:t xml:space="preserve">аний слов) должно быть на месте </w:t>
      </w:r>
      <w:r w:rsidR="00AA4D21" w:rsidRPr="003951E3">
        <w:rPr>
          <w:rFonts w:cs="Calibri"/>
        </w:rPr>
        <w:t>пропуска в шестом предложении текста?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Наоборот,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Чтобы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Не случайно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</w:t>
      </w:r>
      <w:r w:rsidRPr="003951E3">
        <w:rPr>
          <w:rFonts w:cs="Calibri"/>
        </w:rPr>
        <w:t>4)  К сожалению,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4" o:spid="_x0000_s1034" style="position:absolute;margin-left:-3.8pt;margin-top:.3pt;width:22pt;height:13.4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" filled="f" strokecolor="windowText" strokeweight="1pt"/>
        </w:pict>
      </w:r>
      <w:r w:rsidR="00AA4D21">
        <w:rPr>
          <w:rFonts w:cs="Calibri"/>
        </w:rPr>
        <w:t>A9</w:t>
      </w:r>
      <w:r w:rsidR="00AA4D21" w:rsidRPr="003951E3">
        <w:rPr>
          <w:rFonts w:cs="Calibri"/>
        </w:rPr>
        <w:tab/>
        <w:t>Какие слова являются грамматической</w:t>
      </w:r>
      <w:r w:rsidR="00AA4D21">
        <w:rPr>
          <w:rFonts w:cs="Calibri"/>
        </w:rPr>
        <w:t xml:space="preserve"> основой в одном из предложений </w:t>
      </w:r>
      <w:r w:rsidR="00AA4D21" w:rsidRPr="003951E3">
        <w:rPr>
          <w:rFonts w:cs="Calibri"/>
        </w:rPr>
        <w:t>или в одной из частей сложного предложения текста?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процесс неизбежен (предложение 2)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он является (предложение 3)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противостоит сама (предложение 5)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 xml:space="preserve">4)  </w:t>
      </w:r>
      <w:r>
        <w:rPr>
          <w:rFonts w:cs="Calibri"/>
        </w:rPr>
        <w:t>стало появление (предложение 6)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5" o:spid="_x0000_s1035" style="position:absolute;margin-left:-3.8pt;margin-top:.35pt;width:22pt;height:13.4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" filled="f" strokecolor="windowText" strokeweight="1pt"/>
        </w:pict>
      </w:r>
      <w:r w:rsidR="00AA4D21">
        <w:rPr>
          <w:rFonts w:cs="Calibri"/>
        </w:rPr>
        <w:t>A10</w:t>
      </w:r>
      <w:r w:rsidR="00AA4D21" w:rsidRPr="003951E3">
        <w:rPr>
          <w:rFonts w:cs="Calibri"/>
        </w:rPr>
        <w:tab/>
        <w:t>Укажите верную характеристику второго (2) предложения текста.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lastRenderedPageBreak/>
        <w:t xml:space="preserve">     </w:t>
      </w:r>
      <w:r w:rsidRPr="003951E3">
        <w:rPr>
          <w:rFonts w:cs="Calibri"/>
        </w:rPr>
        <w:t>1)  простое осложнённое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сложносочинённое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сложноподчинённое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сложное бессоюзное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" o:spid="_x0000_s1036" style="position:absolute;margin-left:-.95pt;margin-top:.15pt;width:22pt;height:13.4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" filled="f" strokecolor="windowText" strokeweight="1pt"/>
        </w:pict>
      </w:r>
      <w:r w:rsidR="00AA4D21">
        <w:rPr>
          <w:rFonts w:cs="Calibri"/>
        </w:rPr>
        <w:t>A11</w:t>
      </w:r>
      <w:r w:rsidR="00AA4D21" w:rsidRPr="003951E3">
        <w:rPr>
          <w:rFonts w:cs="Calibri"/>
        </w:rPr>
        <w:tab/>
        <w:t>Укажите  верную  морфологическую  характеристику слова БЛАГОДАРЯ</w:t>
      </w:r>
      <w:r w:rsidR="00AA4D21">
        <w:rPr>
          <w:rFonts w:cs="Calibri"/>
        </w:rPr>
        <w:t xml:space="preserve"> </w:t>
      </w:r>
      <w:r w:rsidR="00AA4D21" w:rsidRPr="003951E3">
        <w:rPr>
          <w:rFonts w:cs="Calibri"/>
        </w:rPr>
        <w:t>в предложении 5.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союз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наречие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предлог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деепричастие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7" o:spid="_x0000_s1037" style="position:absolute;margin-left:-1.4pt;margin-top:1.9pt;width:22pt;height:13.4pt;z-index:1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" filled="f" strokecolor="windowText" strokeweight="1pt"/>
        </w:pict>
      </w:r>
      <w:r w:rsidR="00AA4D21">
        <w:rPr>
          <w:rFonts w:cs="Calibri"/>
        </w:rPr>
        <w:t>A12</w:t>
      </w:r>
      <w:r w:rsidR="00AA4D21" w:rsidRPr="003951E3">
        <w:rPr>
          <w:rFonts w:cs="Calibri"/>
        </w:rPr>
        <w:tab/>
        <w:t>Укажите значение слова ПОДХОД в предложении 5.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какое-либо действие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место, по которому проложен путь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маскируемые приёмы, уловки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</w:t>
      </w:r>
      <w:r w:rsidRPr="003951E3">
        <w:rPr>
          <w:rFonts w:cs="Calibri"/>
        </w:rPr>
        <w:t>4)  способы рассмотрения, изучения чего-либо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6" o:spid="_x0000_s1038" style="position:absolute;margin-left:-4.1pt;margin-top:.9pt;width:22pt;height:13.4pt;z-index: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" filled="f" strokecolor="windowText" strokeweight="1pt"/>
        </w:pict>
      </w:r>
      <w:r w:rsidR="00AA4D21" w:rsidRPr="003951E3">
        <w:rPr>
          <w:rFonts w:cs="Calibri"/>
        </w:rPr>
        <w:t>A1</w:t>
      </w:r>
      <w:r w:rsidR="00AA4D21">
        <w:rPr>
          <w:rFonts w:cs="Calibri"/>
        </w:rPr>
        <w:t>3</w:t>
      </w:r>
      <w:r w:rsidR="00AA4D21" w:rsidRPr="003951E3">
        <w:rPr>
          <w:rFonts w:cs="Calibri"/>
        </w:rPr>
        <w:tab/>
        <w:t>В каком варианте ответа правильно указаны все цифры, на месте которыхпишется НН?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Портрет стра(1)ого человека, написа(2)ый художником, обладавшим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недюжи(3)ым талантом, был частью прида(4)ого ю(5)ой хозяйки дома.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>1)</w:t>
      </w:r>
      <w:r>
        <w:rPr>
          <w:rFonts w:cs="Calibri"/>
        </w:rPr>
        <w:tab/>
        <w:t>2, 4</w:t>
      </w:r>
      <w:r>
        <w:rPr>
          <w:rFonts w:cs="Calibri"/>
        </w:rPr>
        <w:tab/>
        <w:t>2) 1, 2, 3</w:t>
      </w:r>
      <w:r>
        <w:rPr>
          <w:rFonts w:cs="Calibri"/>
        </w:rPr>
        <w:tab/>
        <w:t>3)</w:t>
      </w:r>
      <w:r w:rsidRPr="003951E3">
        <w:rPr>
          <w:rFonts w:cs="Calibri"/>
        </w:rPr>
        <w:t>2, 5</w:t>
      </w:r>
      <w:r w:rsidRPr="003951E3">
        <w:rPr>
          <w:rFonts w:cs="Calibri"/>
        </w:rPr>
        <w:tab/>
        <w:t>4)</w:t>
      </w:r>
      <w:r w:rsidRPr="003951E3">
        <w:rPr>
          <w:rFonts w:cs="Calibri"/>
        </w:rPr>
        <w:tab/>
        <w:t>1, 3, 4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0" o:spid="_x0000_s1039" style="position:absolute;margin-left:-1.4pt;margin-top:.9pt;width:22pt;height:13.4pt;z-index:1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" filled="f" strokecolor="windowText" strokeweight="1pt"/>
        </w:pict>
      </w:r>
      <w:r w:rsidR="00AA4D21">
        <w:rPr>
          <w:rFonts w:cs="Calibri"/>
        </w:rPr>
        <w:t>A14</w:t>
      </w:r>
      <w:r w:rsidR="00AA4D21" w:rsidRPr="003951E3">
        <w:rPr>
          <w:rFonts w:cs="Calibri"/>
        </w:rPr>
        <w:tab/>
        <w:t>В каком ряду во всех словах пропущена безударная проверяемая гласная</w:t>
      </w:r>
      <w:r w:rsidR="00AA4D21">
        <w:rPr>
          <w:rFonts w:cs="Calibri"/>
        </w:rPr>
        <w:t xml:space="preserve"> </w:t>
      </w:r>
      <w:r w:rsidR="00AA4D21" w:rsidRPr="003951E3">
        <w:rPr>
          <w:rFonts w:cs="Calibri"/>
        </w:rPr>
        <w:t>корня?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кр..пыш, обл..скать, од..брительный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объ..снение, выгл..деть, к..снуться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предл..гать, пр..тензия, обр..млённый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р..мантичный, орг..низовать, р..форма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" o:spid="_x0000_s1040" style="position:absolute;margin-left:-1.4pt;margin-top:1pt;width:22pt;height:13.4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" filled="f" strokecolor="windowText" strokeweight="1pt"/>
        </w:pict>
      </w:r>
      <w:r w:rsidR="00AA4D21">
        <w:rPr>
          <w:rFonts w:cs="Calibri"/>
        </w:rPr>
        <w:t>A15</w:t>
      </w:r>
      <w:r w:rsidR="00AA4D21" w:rsidRPr="003951E3">
        <w:rPr>
          <w:rFonts w:cs="Calibri"/>
        </w:rPr>
        <w:tab/>
        <w:t>В каком ряду во всех трёх словах пропущена одна и та же буква?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пр..любопытный, непр..кращающиеся, пр..следовать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бе..звёздный, во..стание,   ..двинуть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с..митировать, без..нвентарный, мед..нститут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 xml:space="preserve">4)  поз..вчера, нед..спать, пр..бабушка 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8" o:spid="_x0000_s1041" style="position:absolute;margin-left:-.45pt;margin-top:.25pt;width:22pt;height:13.4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" filled="f" strokecolor="windowText" strokeweight="1pt"/>
        </w:pict>
      </w:r>
      <w:r w:rsidR="00AA4D21">
        <w:rPr>
          <w:rFonts w:cs="Calibri"/>
        </w:rPr>
        <w:t>A16</w:t>
      </w:r>
      <w:r w:rsidR="00AA4D21" w:rsidRPr="003951E3">
        <w:rPr>
          <w:rFonts w:cs="Calibri"/>
        </w:rPr>
        <w:tab/>
        <w:t>В каком ряду в обоих словах на месте пропуска пишется буква И?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1)  узна</w:t>
      </w:r>
      <w:r w:rsidRPr="003951E3">
        <w:rPr>
          <w:rFonts w:cs="Calibri"/>
        </w:rPr>
        <w:t>..шь, вер..вший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выход..шь, провер..нный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наде..шься, разве..нный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огранич..шь, слыш..мый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19" o:spid="_x0000_s1042" style="position:absolute;margin-left:-3.1pt;margin-top:1.9pt;width:22pt;height:13.4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" filled="f" strokecolor="windowText" strokeweight="1pt"/>
        </w:pict>
      </w:r>
      <w:r w:rsidR="00AA4D21">
        <w:rPr>
          <w:rFonts w:cs="Calibri"/>
        </w:rPr>
        <w:t>A17</w:t>
      </w:r>
      <w:r w:rsidR="00AA4D21" w:rsidRPr="003951E3">
        <w:rPr>
          <w:rFonts w:cs="Calibri"/>
        </w:rPr>
        <w:tab/>
        <w:t>В каком варианте ответа указаны все слова, где пропущена буква Е?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А. солом..нка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Б.  устар..вать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В.  француж..нка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Г.  наста..вать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 xml:space="preserve">1)  А, Б, Г </w:t>
      </w:r>
      <w:r w:rsidRPr="003951E3">
        <w:rPr>
          <w:rFonts w:cs="Calibri"/>
        </w:rPr>
        <w:tab/>
      </w:r>
      <w:r>
        <w:rPr>
          <w:rFonts w:cs="Calibri"/>
        </w:rPr>
        <w:t xml:space="preserve">  </w:t>
      </w:r>
      <w:r w:rsidRPr="003951E3">
        <w:rPr>
          <w:rFonts w:cs="Calibri"/>
        </w:rPr>
        <w:t xml:space="preserve">2)  А, Г </w:t>
      </w:r>
      <w:r w:rsidRPr="003951E3">
        <w:rPr>
          <w:rFonts w:cs="Calibri"/>
        </w:rPr>
        <w:tab/>
      </w:r>
      <w:r>
        <w:rPr>
          <w:rFonts w:cs="Calibri"/>
        </w:rPr>
        <w:t xml:space="preserve">        </w:t>
      </w:r>
      <w:r w:rsidRPr="003951E3">
        <w:rPr>
          <w:rFonts w:cs="Calibri"/>
        </w:rPr>
        <w:t xml:space="preserve">3)  Б, В </w:t>
      </w:r>
      <w:r w:rsidRPr="003951E3">
        <w:rPr>
          <w:rFonts w:cs="Calibri"/>
        </w:rPr>
        <w:tab/>
      </w:r>
      <w:r>
        <w:rPr>
          <w:rFonts w:cs="Calibri"/>
        </w:rPr>
        <w:t xml:space="preserve">     </w:t>
      </w:r>
      <w:r w:rsidRPr="003951E3">
        <w:rPr>
          <w:rFonts w:cs="Calibri"/>
        </w:rPr>
        <w:t>4)  Б, Г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4" o:spid="_x0000_s1043" style="position:absolute;margin-left:-3.1pt;margin-top:2pt;width:22pt;height:13.4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" filled="f" strokecolor="windowText" strokeweight="1pt"/>
        </w:pict>
      </w:r>
      <w:r w:rsidR="00AA4D21" w:rsidRPr="003951E3">
        <w:rPr>
          <w:rFonts w:cs="Calibri"/>
        </w:rPr>
        <w:t>A1</w:t>
      </w:r>
      <w:r w:rsidR="00AA4D21">
        <w:rPr>
          <w:rFonts w:cs="Calibri"/>
        </w:rPr>
        <w:t>8</w:t>
      </w:r>
      <w:r w:rsidR="00AA4D21" w:rsidRPr="003951E3">
        <w:rPr>
          <w:rFonts w:cs="Calibri"/>
        </w:rPr>
        <w:tab/>
        <w:t>В каком предложении НЕ со словом пишется раздельно?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Публика (не)доумевала, глядя на приготовления артистов.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Река тянулась вдоль (не)высокого обрывистого берега.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Только (не)сжата полоска одна, грустную думу наводит она.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Когда  Дымова  усадили  и  напоили  чаем,  он  как  будто  (не)сколько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успокоился.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" o:spid="_x0000_s1044" style="position:absolute;margin-left:-.4pt;margin-top:.95pt;width:22pt;height:13.4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" filled="f" strokecolor="windowText" strokeweight="1pt"/>
        </w:pict>
      </w:r>
      <w:r w:rsidR="00AA4D21" w:rsidRPr="003951E3">
        <w:rPr>
          <w:rFonts w:cs="Calibri"/>
        </w:rPr>
        <w:t>A1</w:t>
      </w:r>
      <w:r w:rsidR="00AA4D21">
        <w:rPr>
          <w:rFonts w:cs="Calibri"/>
        </w:rPr>
        <w:t>9</w:t>
      </w:r>
      <w:r w:rsidR="00AA4D21" w:rsidRPr="003951E3">
        <w:rPr>
          <w:rFonts w:cs="Calibri"/>
        </w:rPr>
        <w:tab/>
        <w:t>В каком предложении оба выделенных слова пишутся слитно?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1) </w:t>
      </w:r>
      <w:r w:rsidRPr="003951E3">
        <w:rPr>
          <w:rFonts w:cs="Calibri"/>
        </w:rPr>
        <w:t>(И)ТАК, подытожим всё сказанное: лес - наш целитель, наше богатство</w:t>
      </w:r>
      <w:r>
        <w:rPr>
          <w:rFonts w:cs="Calibri"/>
        </w:rPr>
        <w:t xml:space="preserve"> </w:t>
      </w:r>
      <w:r w:rsidRPr="003951E3">
        <w:rPr>
          <w:rFonts w:cs="Calibri"/>
        </w:rPr>
        <w:t>и, (НА)КОНЕЦ, лучший наряд земли.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</w:t>
      </w:r>
      <w:r w:rsidRPr="003951E3">
        <w:rPr>
          <w:rFonts w:cs="Calibri"/>
        </w:rPr>
        <w:t>2)  Надо было дождаться Семёнова во ЧТО(БЫ) то ни стало, (ПО)ТОМУ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что его приезд решал многое.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</w:t>
      </w:r>
      <w:r w:rsidRPr="003951E3">
        <w:rPr>
          <w:rFonts w:cs="Calibri"/>
        </w:rPr>
        <w:t>3)  Небо хмурилось ТАК(ЖЕ), как и вчера, море штормило, (ПО)ЭТОМУ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прогулку на катере пришлось отложить.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</w:t>
      </w:r>
      <w:r w:rsidRPr="003951E3">
        <w:rPr>
          <w:rFonts w:cs="Calibri"/>
        </w:rPr>
        <w:t>4)</w:t>
      </w:r>
      <w:r w:rsidRPr="003951E3">
        <w:rPr>
          <w:rFonts w:cs="Calibri"/>
        </w:rPr>
        <w:tab/>
        <w:t>(В)ТЕЧЕНИЕ   прошлого   лета   мне   пришлось   жить   в   старинной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подмосковной усадьбе,  (ПРИ)ТОМ она не была похожа на обычные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усадьбы.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0" o:spid="_x0000_s1045" style="position:absolute;margin-left:-2.9pt;margin-top:.1pt;width:22pt;height:13.4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" filled="f" strokecolor="windowText" strokeweight="1pt"/>
        </w:pict>
      </w:r>
      <w:r w:rsidR="00AA4D21">
        <w:rPr>
          <w:rFonts w:cs="Calibri"/>
        </w:rPr>
        <w:t>A20</w:t>
      </w:r>
      <w:r w:rsidR="00AA4D21" w:rsidRPr="003951E3">
        <w:rPr>
          <w:rFonts w:cs="Calibri"/>
        </w:rPr>
        <w:tab/>
        <w:t>Укажите правильное объяснение постановки запятой или её отсутствия в</w:t>
      </w:r>
      <w:r w:rsidR="00AA4D21">
        <w:rPr>
          <w:rFonts w:cs="Calibri"/>
        </w:rPr>
        <w:t xml:space="preserve"> </w:t>
      </w:r>
      <w:r w:rsidR="00AA4D21" w:rsidRPr="003951E3">
        <w:rPr>
          <w:rFonts w:cs="Calibri"/>
        </w:rPr>
        <w:t>предложении: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И.Н. Крамской   считал   работу   над   портретом   Н.А. Некрасова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оконченной (</w:t>
      </w:r>
      <w:r w:rsidRPr="002D7BF4">
        <w:rPr>
          <w:rFonts w:cs="Calibri"/>
          <w:b/>
        </w:rPr>
        <w:tab/>
        <w:t>)  и  другой  замысел  уже  волновал  его  творческое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lastRenderedPageBreak/>
        <w:t>воображение.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Простое предложение с однородными членами, перед союзом И запятая</w:t>
      </w:r>
      <w:r>
        <w:rPr>
          <w:rFonts w:cs="Calibri"/>
        </w:rPr>
        <w:t xml:space="preserve"> </w:t>
      </w:r>
      <w:r w:rsidRPr="003951E3">
        <w:rPr>
          <w:rFonts w:cs="Calibri"/>
        </w:rPr>
        <w:t>не нужна.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Сложносочинённое предложение, перед союзом И запятая не нужна.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Простое предложение с однородными членами, перед союзом И нужна</w:t>
      </w:r>
      <w:r>
        <w:rPr>
          <w:rFonts w:cs="Calibri"/>
        </w:rPr>
        <w:t xml:space="preserve"> </w:t>
      </w:r>
      <w:r w:rsidRPr="003951E3">
        <w:rPr>
          <w:rFonts w:cs="Calibri"/>
        </w:rPr>
        <w:t>запятая.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4)  Сложносочинённое предложение, перед союзом И нужна запятая.</w:t>
      </w: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1" o:spid="_x0000_s1046" style="position:absolute;margin-left:-1.75pt;margin-top:12.9pt;width:22pt;height:13.4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" filled="f" strokecolor="windowText" strokeweight="1pt"/>
        </w:pic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>A21</w:t>
      </w:r>
      <w:r w:rsidRPr="003951E3">
        <w:rPr>
          <w:rFonts w:cs="Calibri"/>
        </w:rPr>
        <w:tab/>
        <w:t>В каком варианте ответа правильно указаны все цифры, на месте которых</w:t>
      </w:r>
      <w:r>
        <w:rPr>
          <w:rFonts w:cs="Calibri"/>
        </w:rPr>
        <w:t xml:space="preserve"> </w:t>
      </w:r>
      <w:r w:rsidRPr="003951E3">
        <w:rPr>
          <w:rFonts w:cs="Calibri"/>
        </w:rPr>
        <w:t>в предложении должны стоять запятые?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С  моря  дул  влажный  холодный  ветер  (1)  разнося  по  степи (2)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задумчивую мелодию плеска (3) набегавшей на берег волны.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</w:t>
      </w:r>
      <w:r w:rsidRPr="003951E3">
        <w:rPr>
          <w:rFonts w:cs="Calibri"/>
        </w:rPr>
        <w:t>1)</w:t>
      </w:r>
      <w:r w:rsidRPr="003951E3">
        <w:rPr>
          <w:rFonts w:cs="Calibri"/>
        </w:rPr>
        <w:tab/>
        <w:t>1</w:t>
      </w:r>
      <w:r w:rsidRPr="003951E3">
        <w:rPr>
          <w:rFonts w:cs="Calibri"/>
        </w:rPr>
        <w:tab/>
      </w:r>
      <w:r>
        <w:rPr>
          <w:rFonts w:cs="Calibri"/>
        </w:rPr>
        <w:t xml:space="preserve">       </w:t>
      </w:r>
      <w:r w:rsidRPr="003951E3">
        <w:rPr>
          <w:rFonts w:cs="Calibri"/>
        </w:rPr>
        <w:t>2)</w:t>
      </w:r>
      <w:r w:rsidRPr="003951E3">
        <w:rPr>
          <w:rFonts w:cs="Calibri"/>
        </w:rPr>
        <w:tab/>
        <w:t>1, 2</w:t>
      </w:r>
      <w:r w:rsidRPr="003951E3">
        <w:rPr>
          <w:rFonts w:cs="Calibri"/>
        </w:rPr>
        <w:tab/>
      </w:r>
      <w:r>
        <w:rPr>
          <w:rFonts w:cs="Calibri"/>
        </w:rPr>
        <w:t xml:space="preserve">      </w:t>
      </w:r>
      <w:r w:rsidRPr="003951E3">
        <w:rPr>
          <w:rFonts w:cs="Calibri"/>
        </w:rPr>
        <w:t>3)</w:t>
      </w:r>
      <w:r w:rsidRPr="003951E3">
        <w:rPr>
          <w:rFonts w:cs="Calibri"/>
        </w:rPr>
        <w:tab/>
        <w:t>2, 3</w:t>
      </w:r>
      <w:r w:rsidRPr="003951E3">
        <w:rPr>
          <w:rFonts w:cs="Calibri"/>
        </w:rPr>
        <w:tab/>
      </w:r>
      <w:r>
        <w:rPr>
          <w:rFonts w:cs="Calibri"/>
        </w:rPr>
        <w:t xml:space="preserve">      </w:t>
      </w:r>
      <w:r w:rsidRPr="003951E3">
        <w:rPr>
          <w:rFonts w:cs="Calibri"/>
        </w:rPr>
        <w:t>4)</w:t>
      </w:r>
      <w:r w:rsidRPr="003951E3">
        <w:rPr>
          <w:rFonts w:cs="Calibri"/>
        </w:rPr>
        <w:tab/>
        <w:t>1, 2, 3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2" o:spid="_x0000_s1047" style="position:absolute;margin-left:-1.75pt;margin-top:1.6pt;width:22pt;height:13.4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" filled="f" strokecolor="windowText" strokeweight="1pt"/>
        </w:pict>
      </w:r>
      <w:r w:rsidR="00AA4D21">
        <w:rPr>
          <w:rFonts w:cs="Calibri"/>
        </w:rPr>
        <w:t>A22</w:t>
      </w:r>
      <w:r w:rsidR="00AA4D21" w:rsidRPr="003951E3">
        <w:rPr>
          <w:rFonts w:cs="Calibri"/>
        </w:rPr>
        <w:tab/>
        <w:t>В каком варианте ответа правильно указаны все цифры, на месте которых</w:t>
      </w:r>
      <w:r w:rsidR="00AA4D21">
        <w:rPr>
          <w:rFonts w:cs="Calibri"/>
        </w:rPr>
        <w:t xml:space="preserve"> </w:t>
      </w:r>
      <w:r w:rsidR="00AA4D21" w:rsidRPr="003951E3">
        <w:rPr>
          <w:rFonts w:cs="Calibri"/>
        </w:rPr>
        <w:t>в предложениях должны стоять запятые?</w:t>
      </w:r>
      <w:r w:rsidR="00AA4D21" w:rsidRPr="002D7BF4">
        <w:rPr>
          <w:rFonts w:cs="Calibri"/>
          <w:noProof/>
          <w:lang w:eastAsia="ru-RU"/>
        </w:rPr>
        <w:t xml:space="preserve"> 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Я (1) помнится (2) видел однажды вечером на берегу моря большую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белую чайку. Я вспомнил о ней, слушая Якова: он пел, поднимаемый,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как   бодрый   пловец   волнами,   нашим   молчаливым,   страстным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участием; песнь (3) как будто (4) росла, разливалась.</w:t>
      </w:r>
      <w:r w:rsidRPr="002D7BF4">
        <w:rPr>
          <w:rFonts w:cs="Calibri"/>
          <w:noProof/>
          <w:lang w:eastAsia="ru-RU"/>
        </w:rPr>
        <w:t xml:space="preserve"> 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Pr="003951E3">
        <w:rPr>
          <w:rFonts w:cs="Calibri"/>
        </w:rPr>
        <w:t>1)</w:t>
      </w:r>
      <w:r w:rsidRPr="003951E3">
        <w:rPr>
          <w:rFonts w:cs="Calibri"/>
        </w:rPr>
        <w:tab/>
        <w:t>1, 2, 3, 4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2)</w:t>
      </w:r>
      <w:r w:rsidRPr="003951E3">
        <w:rPr>
          <w:rFonts w:cs="Calibri"/>
        </w:rPr>
        <w:tab/>
        <w:t>1, 2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3)</w:t>
      </w:r>
      <w:r w:rsidRPr="003951E3">
        <w:rPr>
          <w:rFonts w:cs="Calibri"/>
        </w:rPr>
        <w:tab/>
        <w:t>3, 4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4)</w:t>
      </w:r>
      <w:r w:rsidRPr="003951E3">
        <w:rPr>
          <w:rFonts w:cs="Calibri"/>
        </w:rPr>
        <w:tab/>
        <w:t>1, 3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3" o:spid="_x0000_s1048" style="position:absolute;margin-left:-1.75pt;margin-top:.55pt;width:22pt;height:13.4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" filled="f" strokecolor="windowText" strokeweight="1pt"/>
        </w:pict>
      </w:r>
      <w:r w:rsidR="00AA4D21">
        <w:rPr>
          <w:rFonts w:cs="Calibri"/>
        </w:rPr>
        <w:t>A23</w:t>
      </w:r>
      <w:r w:rsidR="00AA4D21" w:rsidRPr="003951E3">
        <w:rPr>
          <w:rFonts w:cs="Calibri"/>
        </w:rPr>
        <w:tab/>
        <w:t>Укажите предложение, в котором нужно поставить одну запятую. (Знаки</w:t>
      </w:r>
      <w:r w:rsidR="00AA4D21">
        <w:rPr>
          <w:rFonts w:cs="Calibri"/>
        </w:rPr>
        <w:t xml:space="preserve"> </w:t>
      </w:r>
      <w:r w:rsidR="00AA4D21" w:rsidRPr="003951E3">
        <w:rPr>
          <w:rFonts w:cs="Calibri"/>
        </w:rPr>
        <w:t>препинания не расставлены.)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Герой  романа  любил  путешествия  и  приключения  и  в  то  же  время</w:t>
      </w:r>
      <w:r>
        <w:rPr>
          <w:rFonts w:cs="Calibri"/>
        </w:rPr>
        <w:t xml:space="preserve"> </w:t>
      </w:r>
      <w:r w:rsidRPr="003951E3">
        <w:rPr>
          <w:rFonts w:cs="Calibri"/>
        </w:rPr>
        <w:t>стремился к комфорту и семейному уюту.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Очень многие акварели не имели авторов или приписывались тем или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иным декабристам предположительно.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Жаргонные  слова  выпадают  и  из  традиции  и  из  сферы  разумного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словоупотребления и из единообразия речи.</w:t>
      </w:r>
      <w:r w:rsidRPr="002D7BF4">
        <w:rPr>
          <w:rFonts w:cs="Calibri"/>
          <w:noProof/>
          <w:lang w:eastAsia="ru-RU"/>
        </w:rPr>
        <w:t xml:space="preserve"> 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Для убеждения читателя в справедливости своих оценок автор рецензии</w:t>
      </w:r>
      <w:r>
        <w:rPr>
          <w:rFonts w:cs="Calibri"/>
        </w:rPr>
        <w:t xml:space="preserve"> </w:t>
      </w:r>
      <w:r w:rsidRPr="003951E3">
        <w:rPr>
          <w:rFonts w:cs="Calibri"/>
        </w:rPr>
        <w:t>может  использовать  как  приёмы  научного  анализа  так  и  средства</w:t>
      </w:r>
      <w:r>
        <w:rPr>
          <w:rFonts w:cs="Calibri"/>
        </w:rPr>
        <w:t xml:space="preserve"> </w:t>
      </w:r>
      <w:r w:rsidRPr="003951E3">
        <w:rPr>
          <w:rFonts w:cs="Calibri"/>
        </w:rPr>
        <w:t>художественной выразительности.</w:t>
      </w: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4" o:spid="_x0000_s1049" style="position:absolute;margin-left:-1.75pt;margin-top:12.95pt;width:22pt;height:13.4pt;z-index: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" filled="f" strokecolor="windowText" strokeweight="1pt"/>
        </w:pic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A23</w:t>
      </w:r>
      <w:r w:rsidRPr="003951E3">
        <w:rPr>
          <w:rFonts w:cs="Calibri"/>
        </w:rPr>
        <w:tab/>
        <w:t>Как объяснить постановку двоеточия в данном предложении?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Искусствоведы   отмечают   значительный   вклад   Н.А. Римского-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lastRenderedPageBreak/>
        <w:t>Корсакова     в     инструментовку     музыкальных     произведений: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композитор  расширил  и  обогатил  систему  ладово-гармонических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средств,  его  оркестровка  сочетает  красочность,  блеск  с  ясностью,</w:t>
      </w:r>
    </w:p>
    <w:p w:rsidR="00AA4D21" w:rsidRPr="002D7BF4" w:rsidRDefault="00AA4D21" w:rsidP="003951E3">
      <w:pPr>
        <w:spacing w:after="0" w:line="240" w:lineRule="auto"/>
        <w:rPr>
          <w:rFonts w:cs="Calibri"/>
          <w:b/>
        </w:rPr>
      </w:pPr>
      <w:r w:rsidRPr="002D7BF4">
        <w:rPr>
          <w:rFonts w:cs="Calibri"/>
          <w:b/>
        </w:rPr>
        <w:t>прозрачностью, простотой.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Обобщающее слово стоит перед однородными членами предложения.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Первая часть бессоюзного сложного предложения указывает на условие</w:t>
      </w:r>
      <w:r>
        <w:rPr>
          <w:rFonts w:cs="Calibri"/>
        </w:rPr>
        <w:t xml:space="preserve"> </w:t>
      </w:r>
      <w:r w:rsidRPr="003951E3">
        <w:rPr>
          <w:rFonts w:cs="Calibri"/>
        </w:rPr>
        <w:t>того, о чём говорится во второй части.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Вторая   часть   бессоюзного   сложн</w:t>
      </w:r>
      <w:r>
        <w:rPr>
          <w:rFonts w:cs="Calibri"/>
        </w:rPr>
        <w:t xml:space="preserve">ого   предложения   указывает </w:t>
      </w:r>
      <w:r w:rsidRPr="003951E3">
        <w:rPr>
          <w:rFonts w:cs="Calibri"/>
        </w:rPr>
        <w:t>на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следствие того, о чём говорится в первой части.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Вторая часть бессоюзного сложного предложения поясняет, раскрывает</w:t>
      </w:r>
      <w:r>
        <w:rPr>
          <w:rFonts w:cs="Calibri"/>
        </w:rPr>
        <w:t xml:space="preserve"> </w:t>
      </w:r>
      <w:r w:rsidRPr="003951E3">
        <w:rPr>
          <w:rFonts w:cs="Calibri"/>
        </w:rPr>
        <w:t xml:space="preserve">содержание первой части. 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 xml:space="preserve"> </w:t>
      </w: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5" o:spid="_x0000_s1050" style="position:absolute;margin-left:-.25pt;margin-top:1.6pt;width:22pt;height:13.4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" filled="f" strokecolor="windowText" strokeweight="1pt"/>
        </w:pict>
      </w:r>
      <w:r w:rsidR="00AA4D21">
        <w:rPr>
          <w:rFonts w:cs="Calibri"/>
        </w:rPr>
        <w:t>A25</w:t>
      </w:r>
      <w:r w:rsidR="00AA4D21" w:rsidRPr="003951E3">
        <w:rPr>
          <w:rFonts w:cs="Calibri"/>
        </w:rPr>
        <w:tab/>
        <w:t>В каком варианте ответа правильно указаны все цифры, на месте которых</w:t>
      </w:r>
      <w:r w:rsidR="00AA4D21">
        <w:rPr>
          <w:rFonts w:cs="Calibri"/>
        </w:rPr>
        <w:t xml:space="preserve"> </w:t>
      </w:r>
      <w:r w:rsidR="00AA4D21" w:rsidRPr="003951E3">
        <w:rPr>
          <w:rFonts w:cs="Calibri"/>
        </w:rPr>
        <w:t>в предложении должны стоять запятые?</w:t>
      </w:r>
    </w:p>
    <w:p w:rsidR="00AA4D21" w:rsidRPr="00CA082E" w:rsidRDefault="00AA4D21" w:rsidP="003951E3">
      <w:pPr>
        <w:spacing w:after="0" w:line="240" w:lineRule="auto"/>
        <w:rPr>
          <w:rFonts w:cs="Calibri"/>
          <w:b/>
        </w:rPr>
      </w:pPr>
      <w:r w:rsidRPr="00CA082E">
        <w:rPr>
          <w:rFonts w:cs="Calibri"/>
          <w:b/>
        </w:rPr>
        <w:t>Психологический  портрет  героя  литературного  произведения (1)</w:t>
      </w:r>
    </w:p>
    <w:p w:rsidR="00AA4D21" w:rsidRPr="00CA082E" w:rsidRDefault="00AA4D21" w:rsidP="003951E3">
      <w:pPr>
        <w:spacing w:after="0" w:line="240" w:lineRule="auto"/>
        <w:rPr>
          <w:rFonts w:cs="Calibri"/>
          <w:b/>
        </w:rPr>
      </w:pPr>
      <w:r w:rsidRPr="00CA082E">
        <w:rPr>
          <w:rFonts w:cs="Calibri"/>
          <w:b/>
        </w:rPr>
        <w:t>примером  (2)  которого  является  (3)  описание  Маши  Мироновой  в</w:t>
      </w:r>
    </w:p>
    <w:p w:rsidR="00AA4D21" w:rsidRPr="00CA082E" w:rsidRDefault="00AA4D21" w:rsidP="003951E3">
      <w:pPr>
        <w:spacing w:after="0" w:line="240" w:lineRule="auto"/>
        <w:rPr>
          <w:rFonts w:cs="Calibri"/>
          <w:b/>
        </w:rPr>
      </w:pPr>
      <w:r w:rsidRPr="00CA082E">
        <w:rPr>
          <w:rFonts w:cs="Calibri"/>
          <w:b/>
        </w:rPr>
        <w:t>повести  А.С. Пушкина  «Капитанская  дочка»  (4)  призван  раскрыть</w:t>
      </w:r>
    </w:p>
    <w:p w:rsidR="00AA4D21" w:rsidRPr="00CA082E" w:rsidRDefault="00AA4D21" w:rsidP="003951E3">
      <w:pPr>
        <w:spacing w:after="0" w:line="240" w:lineRule="auto"/>
        <w:rPr>
          <w:rFonts w:cs="Calibri"/>
          <w:b/>
        </w:rPr>
      </w:pPr>
      <w:r w:rsidRPr="00CA082E">
        <w:rPr>
          <w:rFonts w:cs="Calibri"/>
          <w:b/>
        </w:rPr>
        <w:t>внутренний мир героя через его внешность.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Pr="003951E3">
        <w:rPr>
          <w:rFonts w:cs="Calibri"/>
        </w:rPr>
        <w:t>1)</w:t>
      </w:r>
      <w:r w:rsidRPr="003951E3">
        <w:rPr>
          <w:rFonts w:cs="Calibri"/>
        </w:rPr>
        <w:tab/>
        <w:t>1</w:t>
      </w:r>
      <w:r w:rsidRPr="003951E3">
        <w:rPr>
          <w:rFonts w:cs="Calibri"/>
        </w:rPr>
        <w:tab/>
      </w:r>
      <w:r>
        <w:rPr>
          <w:rFonts w:cs="Calibri"/>
        </w:rPr>
        <w:t xml:space="preserve">        </w:t>
      </w:r>
      <w:r w:rsidRPr="003951E3">
        <w:rPr>
          <w:rFonts w:cs="Calibri"/>
        </w:rPr>
        <w:t>2)</w:t>
      </w:r>
      <w:r w:rsidRPr="003951E3">
        <w:rPr>
          <w:rFonts w:cs="Calibri"/>
        </w:rPr>
        <w:tab/>
        <w:t>1, 2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3)</w:t>
      </w:r>
      <w:r w:rsidRPr="003951E3">
        <w:rPr>
          <w:rFonts w:cs="Calibri"/>
        </w:rPr>
        <w:tab/>
        <w:t>1, 4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4)</w:t>
      </w:r>
      <w:r w:rsidRPr="003951E3">
        <w:rPr>
          <w:rFonts w:cs="Calibri"/>
        </w:rPr>
        <w:tab/>
        <w:t>2, 3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6" o:spid="_x0000_s1051" style="position:absolute;margin-left:-.25pt;margin-top:.6pt;width:22pt;height:13.4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" filled="f" strokecolor="windowText" strokeweight="1pt"/>
        </w:pict>
      </w:r>
      <w:r w:rsidR="00AA4D21" w:rsidRPr="003951E3">
        <w:rPr>
          <w:rFonts w:cs="Calibri"/>
        </w:rPr>
        <w:t>A</w:t>
      </w:r>
      <w:r w:rsidR="00AA4D21">
        <w:rPr>
          <w:rFonts w:cs="Calibri"/>
        </w:rPr>
        <w:t>26</w:t>
      </w:r>
      <w:r w:rsidR="00AA4D21" w:rsidRPr="003951E3">
        <w:rPr>
          <w:rFonts w:cs="Calibri"/>
        </w:rPr>
        <w:tab/>
        <w:t>В каком варианте ответа правильно указаны все цифры, на месте которых</w:t>
      </w:r>
      <w:r w:rsidR="00AA4D21">
        <w:rPr>
          <w:rFonts w:cs="Calibri"/>
        </w:rPr>
        <w:t xml:space="preserve"> </w:t>
      </w:r>
      <w:r w:rsidR="00AA4D21" w:rsidRPr="003951E3">
        <w:rPr>
          <w:rFonts w:cs="Calibri"/>
        </w:rPr>
        <w:t>в предложении должны стоять запятые?</w:t>
      </w:r>
    </w:p>
    <w:p w:rsidR="00AA4D21" w:rsidRPr="009A38B2" w:rsidRDefault="00AA4D21" w:rsidP="003951E3">
      <w:pPr>
        <w:spacing w:after="0" w:line="240" w:lineRule="auto"/>
        <w:rPr>
          <w:rFonts w:cs="Calibri"/>
          <w:b/>
        </w:rPr>
      </w:pPr>
      <w:r w:rsidRPr="009A38B2">
        <w:rPr>
          <w:rFonts w:cs="Calibri"/>
          <w:b/>
        </w:rPr>
        <w:t>Ещё издалека Сергей увидел группу ребят  (1) и  (2) лишь только он</w:t>
      </w:r>
    </w:p>
    <w:p w:rsidR="00AA4D21" w:rsidRPr="009A38B2" w:rsidRDefault="00AA4D21" w:rsidP="003951E3">
      <w:pPr>
        <w:spacing w:after="0" w:line="240" w:lineRule="auto"/>
        <w:rPr>
          <w:rFonts w:cs="Calibri"/>
          <w:b/>
        </w:rPr>
      </w:pPr>
      <w:r w:rsidRPr="009A38B2">
        <w:rPr>
          <w:rFonts w:cs="Calibri"/>
          <w:b/>
        </w:rPr>
        <w:t>подошёл   поближе (3)   от   толпы   отделился   один   паренёк   и   с</w:t>
      </w:r>
    </w:p>
    <w:p w:rsidR="00AA4D21" w:rsidRPr="009A38B2" w:rsidRDefault="00AA4D21" w:rsidP="003951E3">
      <w:pPr>
        <w:spacing w:after="0" w:line="240" w:lineRule="auto"/>
        <w:rPr>
          <w:rFonts w:cs="Calibri"/>
          <w:b/>
        </w:rPr>
      </w:pPr>
      <w:r w:rsidRPr="009A38B2">
        <w:rPr>
          <w:rFonts w:cs="Calibri"/>
          <w:b/>
        </w:rPr>
        <w:t>приветливой улыбкой направился к нему (4) тогда как остальные не</w:t>
      </w:r>
    </w:p>
    <w:p w:rsidR="00AA4D21" w:rsidRPr="009A38B2" w:rsidRDefault="00AA4D21" w:rsidP="003951E3">
      <w:pPr>
        <w:spacing w:after="0" w:line="240" w:lineRule="auto"/>
        <w:rPr>
          <w:rFonts w:cs="Calibri"/>
          <w:b/>
        </w:rPr>
      </w:pPr>
      <w:r w:rsidRPr="009A38B2">
        <w:rPr>
          <w:rFonts w:cs="Calibri"/>
          <w:b/>
        </w:rPr>
        <w:t>обратили на него никакого внимания.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</w:t>
      </w:r>
      <w:r w:rsidRPr="003951E3">
        <w:rPr>
          <w:rFonts w:cs="Calibri"/>
        </w:rPr>
        <w:t>1)</w:t>
      </w:r>
      <w:r w:rsidRPr="003951E3">
        <w:rPr>
          <w:rFonts w:cs="Calibri"/>
        </w:rPr>
        <w:tab/>
        <w:t>1, 2, 4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2)</w:t>
      </w:r>
      <w:r w:rsidRPr="003951E3">
        <w:rPr>
          <w:rFonts w:cs="Calibri"/>
        </w:rPr>
        <w:tab/>
        <w:t>1, 2, 3, 4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3)</w:t>
      </w:r>
      <w:r w:rsidRPr="003951E3">
        <w:rPr>
          <w:rFonts w:cs="Calibri"/>
        </w:rPr>
        <w:tab/>
        <w:t>1, 3</w:t>
      </w:r>
      <w:r w:rsidRPr="003951E3">
        <w:rPr>
          <w:rFonts w:cs="Calibri"/>
        </w:rPr>
        <w:tab/>
      </w:r>
      <w:r>
        <w:rPr>
          <w:rFonts w:cs="Calibri"/>
        </w:rPr>
        <w:t xml:space="preserve">         </w:t>
      </w:r>
      <w:r w:rsidRPr="003951E3">
        <w:rPr>
          <w:rFonts w:cs="Calibri"/>
        </w:rPr>
        <w:t>4)</w:t>
      </w:r>
      <w:r w:rsidRPr="003951E3">
        <w:rPr>
          <w:rFonts w:cs="Calibri"/>
        </w:rPr>
        <w:tab/>
        <w:t>3, 4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Default="00D57E9F" w:rsidP="003951E3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7" o:spid="_x0000_s1052" style="position:absolute;margin-left:-.2pt;margin-top:1.2pt;width:22pt;height:12.35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" filled="f" strokecolor="windowText" strokeweight="1pt"/>
        </w:pict>
      </w:r>
      <w:r w:rsidR="00AA4D21" w:rsidRPr="003951E3">
        <w:rPr>
          <w:rFonts w:cs="Calibri"/>
        </w:rPr>
        <w:t>A27</w:t>
      </w:r>
      <w:r w:rsidR="00AA4D21" w:rsidRPr="003951E3">
        <w:rPr>
          <w:rFonts w:cs="Calibri"/>
        </w:rPr>
        <w:tab/>
        <w:t>Прочитайте текст.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rPr>
                <w:rFonts w:cs="Calibri"/>
                <w:i/>
              </w:rPr>
            </w:pPr>
            <w:r w:rsidRPr="001D33C4">
              <w:rPr>
                <w:rFonts w:cs="Calibri"/>
                <w:i/>
              </w:rPr>
              <w:t>Грунтовые  хранилища  жидких  радиоактивных  продуктов     и  места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i/>
              </w:rPr>
            </w:pPr>
            <w:r w:rsidRPr="001D33C4">
              <w:rPr>
                <w:rFonts w:cs="Calibri"/>
                <w:i/>
              </w:rPr>
              <w:t>захоронения  твёрдых  отходов  могут  быть  источниками  загрязнения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i/>
              </w:rPr>
            </w:pPr>
            <w:r w:rsidRPr="001D33C4">
              <w:rPr>
                <w:rFonts w:cs="Calibri"/>
                <w:i/>
              </w:rPr>
              <w:t xml:space="preserve">грунтов,   грунтовых   и   подземных </w:t>
            </w:r>
            <w:r w:rsidRPr="001D33C4">
              <w:rPr>
                <w:rFonts w:cs="Calibri"/>
                <w:i/>
              </w:rPr>
              <w:tab/>
              <w:t xml:space="preserve">(глубинных)   вод.   Поэтому   для предупреждения и предотвращения опасных радиоактивных загрязнений проводится   контроль   за   движением   грунтовых   вод   от   пунктов захоронения до выхода грунтовых вод к поверхностному </w:t>
            </w:r>
            <w:r w:rsidRPr="001D33C4">
              <w:rPr>
                <w:rFonts w:cs="Calibri"/>
                <w:i/>
              </w:rPr>
              <w:lastRenderedPageBreak/>
              <w:t>водоисточнику или к месту потребления грунтовых вод. Этот контроль осуществляется с  помощью  специальных  карт  движения  грунтовых  вод  и  возможной миграции загрязнений.</w:t>
            </w:r>
          </w:p>
        </w:tc>
      </w:tr>
    </w:tbl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В  каком  из  приведённых  ниже  предложений  верно  передана  главная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информация, содержащаяся в тексте?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1)  Контроль за распространением радиоактивных продуктов в грунтовом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потоке   проводится   в   наблюдательных   скважинах,   глубина   и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расположение    которых    зависят    от    назначения    сооружений,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гидрогеологических условий и характеристик грунтов.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2)  Во   избежание   опасных   радиоактивных   загрязнений   с   помощью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специальных карт осуществляется контроль за движением грунтовых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вод от пунктов захоронения жидких и твёрдых радиоактивных отходов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до выхода к поверхностному водоисточнику или к месту потребления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грунтовых вод.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3)  Жидкие  и  твёрдые  радиоактивные  отходы  являются  источниками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загрязнения грунтов, грунтовых и подземных (глубинных) вод.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4)  Направление движения и скорость грунтовых и подземных (глубинных)</w:t>
      </w:r>
      <w:r>
        <w:rPr>
          <w:rFonts w:cs="Calibri"/>
        </w:rPr>
        <w:t xml:space="preserve"> </w:t>
      </w:r>
      <w:r w:rsidRPr="003951E3">
        <w:rPr>
          <w:rFonts w:cs="Calibri"/>
        </w:rPr>
        <w:t>вод   требует   жёсткого   контроля,   поэтому   необходимо   создавать</w:t>
      </w:r>
      <w:r>
        <w:rPr>
          <w:rFonts w:cs="Calibri"/>
        </w:rPr>
        <w:t xml:space="preserve"> </w:t>
      </w:r>
      <w:r w:rsidRPr="003951E3">
        <w:rPr>
          <w:rFonts w:cs="Calibri"/>
        </w:rPr>
        <w:t>специальные гидрогеологические карты разных районов России.</w:t>
      </w:r>
    </w:p>
    <w:p w:rsidR="00AA4D21" w:rsidRDefault="00AA4D21" w:rsidP="003951E3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1D33C4">
              <w:rPr>
                <w:rFonts w:cs="Calibri"/>
                <w:b/>
                <w:i/>
              </w:rPr>
              <w:t>Прочитайте текст и выполните задания A28-A30;   B1-B8;   C1.</w:t>
            </w:r>
          </w:p>
        </w:tc>
      </w:tr>
    </w:tbl>
    <w:p w:rsidR="00AA4D21" w:rsidRPr="003951E3" w:rsidRDefault="00AA4D21" w:rsidP="003951E3">
      <w:pPr>
        <w:spacing w:after="0" w:line="240" w:lineRule="auto"/>
        <w:rPr>
          <w:rFonts w:cs="Calibri"/>
        </w:rPr>
      </w:pP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(1)Многие  считают  понятие  чести  устарелым,  несовременным,  в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том смысле, что оно нынче не применимо - не те условия. (2)Для одних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это  связано  с  такими  действиями,  как  дуэль:  мол,  чем  иначе  можно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защитить свою честь от оскорблений? (3)Другие считают: честь сегодня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заменена  более  высоким  понятием -  принципиальность. (4)Вместо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человека чести - человек принципов…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(5)Как   может   устареть   чувство   чести,   чувство   собственного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достоинства, сугубо личное нравственное чувство? (6)Как может устареть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понятие  чести,  которая  даётся  человеку  однажды,  вместе  с  именем,  и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которую  нельзя  ни  возместить,  ни  исправить,  которую  можно  только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беречь?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3951E3">
        <w:rPr>
          <w:rFonts w:cs="Calibri"/>
        </w:rPr>
        <w:t>(7)Мне вспоминается случай, связанный с именем А.П. Чехова. (8)В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>1902  году  царское  правительство  аннулировало  избрание  Максима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lastRenderedPageBreak/>
        <w:t>Горького в почётные академики. (9)В знак протеста Короленко и Чехов</w:t>
      </w:r>
    </w:p>
    <w:p w:rsidR="00AA4D21" w:rsidRPr="003951E3" w:rsidRDefault="00AA4D21" w:rsidP="003951E3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 xml:space="preserve">отказались от звания академиков. (10)Для Чехова это был акт не только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 xml:space="preserve"> общественный, но и личный. (11)Он писал в заявлении, что при избрании</w:t>
      </w:r>
      <w:r>
        <w:rPr>
          <w:rFonts w:cs="Calibri"/>
        </w:rPr>
        <w:t xml:space="preserve"> </w:t>
      </w:r>
      <w:r w:rsidRPr="009A38B2">
        <w:rPr>
          <w:rFonts w:cs="Calibri"/>
        </w:rPr>
        <w:t xml:space="preserve">Горького он повидался с ним и первый поздравил его. (12)А теперь, когда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Академия наук известила, что выборы недействительны, выходит, что он,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Чехов,  как  академик,  признаёт  это.  (13)«Я  поздравлял  сердечно,  и  я  же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признаю  выборы  недействительными  –  такое  противоречие  не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укладывается в моём сознании, примирить с ним свою совесть я не мог, –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писал он в Академию наук. – И после долгого размышления я мог прийти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только  к  одному  решению…  о  сложении  с  меня  звания  почётного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академика». (14)А ведь так сложились обстоятельства, вроде независимые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от Чехова, и он мог бы найти для себя оправдание.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</w:t>
      </w:r>
      <w:r w:rsidRPr="009A38B2">
        <w:rPr>
          <w:rFonts w:cs="Calibri"/>
        </w:rPr>
        <w:t xml:space="preserve">(15)Убеждения,  конечно,  вещь  необходимая.  (16)Но  есть  такое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более простое, конкретное понятие, как слово, данное человеком. (17)Оно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не  подтверждено  никаким  документом,  справкой.  (18)Просто  слово.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(19)Допустим,  делового  человека,  который  обещал  сделать  ремонт  к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такому-то  числу,  собрать  людей,  привезти  оборудование,  принять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приехавших  издалека.  (20)Да  мало  ли  ещё  что.  (21)Ну,  эка  беда,  не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принял, не сделал, не привёз. (22)Сделает через месяц, примет через два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дня, и за это спасибо. (23)Бывает, что и в самом деле ничего страшного,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никакой катастрофы, если исключить одно обстоятельство – слово, дано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было слово.    </w:t>
      </w:r>
    </w:p>
    <w:p w:rsidR="00AA4D21" w:rsidRPr="009A38B2" w:rsidRDefault="00AA4D21" w:rsidP="009A38B2">
      <w:pPr>
        <w:spacing w:after="0" w:line="240" w:lineRule="auto"/>
        <w:jc w:val="right"/>
        <w:rPr>
          <w:rFonts w:cs="Calibri"/>
        </w:rPr>
      </w:pPr>
      <w:r w:rsidRPr="009A38B2">
        <w:rPr>
          <w:rFonts w:cs="Calibri"/>
        </w:rPr>
        <w:t>(По Д. Гранину)</w:t>
      </w:r>
      <w:r>
        <w:rPr>
          <w:rFonts w:cs="Calibri"/>
        </w:rPr>
        <w:t>*</w:t>
      </w:r>
      <w:r w:rsidRPr="009A38B2">
        <w:rPr>
          <w:rFonts w:cs="Calibri"/>
        </w:rPr>
        <w:t xml:space="preserve"> </w:t>
      </w:r>
    </w:p>
    <w:p w:rsidR="00AA4D21" w:rsidRPr="003951E3" w:rsidRDefault="00AA4D21" w:rsidP="009A38B2">
      <w:pPr>
        <w:spacing w:after="0" w:line="240" w:lineRule="auto"/>
        <w:rPr>
          <w:rFonts w:cs="Calibri"/>
        </w:rPr>
      </w:pPr>
      <w:r w:rsidRPr="003951E3">
        <w:rPr>
          <w:rFonts w:cs="Calibri"/>
        </w:rPr>
        <w:tab/>
        <w:t xml:space="preserve"> </w:t>
      </w:r>
    </w:p>
    <w:p w:rsidR="00AA4D21" w:rsidRPr="009A38B2" w:rsidRDefault="00D57E9F" w:rsidP="009A38B2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28" o:spid="_x0000_s1053" style="position:absolute;margin-left:-1.1pt;margin-top:1.4pt;width:22pt;height:12.35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" filled="f" strokecolor="windowText" strokeweight="1pt"/>
        </w:pict>
      </w:r>
      <w:r w:rsidR="00AA4D21">
        <w:rPr>
          <w:rFonts w:cs="Calibri"/>
        </w:rPr>
        <w:t xml:space="preserve">А28        </w:t>
      </w:r>
      <w:r w:rsidR="00AA4D21" w:rsidRPr="009A38B2">
        <w:rPr>
          <w:rFonts w:cs="Calibri"/>
        </w:rPr>
        <w:t xml:space="preserve">Какое из высказываний может служить </w:t>
      </w:r>
      <w:r w:rsidR="00AA4D21">
        <w:rPr>
          <w:rFonts w:cs="Calibri"/>
        </w:rPr>
        <w:t xml:space="preserve">аргументом к мысли, выраженной  </w:t>
      </w:r>
      <w:r w:rsidR="00AA4D21" w:rsidRPr="009A38B2">
        <w:rPr>
          <w:rFonts w:cs="Calibri"/>
        </w:rPr>
        <w:t xml:space="preserve">в предложениях 7 – 10?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9A38B2">
        <w:rPr>
          <w:rFonts w:cs="Calibri"/>
        </w:rPr>
        <w:t xml:space="preserve">1)  Когда  бьют  по  одному  честному  лицу  – все  честные  лица  должны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испытывать  боль,  и  негодование,  и  муку  попранного  человеческого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достоинства. (Л.Н. Андреев)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9A38B2">
        <w:rPr>
          <w:rFonts w:cs="Calibri"/>
        </w:rPr>
        <w:t>2)  Слово дано человеку не для самоудов</w:t>
      </w:r>
      <w:r>
        <w:rPr>
          <w:rFonts w:cs="Calibri"/>
        </w:rPr>
        <w:t xml:space="preserve">летворения, а для воплощения и  </w:t>
      </w:r>
      <w:r w:rsidRPr="009A38B2">
        <w:rPr>
          <w:rFonts w:cs="Calibri"/>
        </w:rPr>
        <w:t xml:space="preserve">передачи  той  мысли,  того  чувства,  которым  он  обладает,  другим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людям. (В.Г. Короленко)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9A38B2">
        <w:rPr>
          <w:rFonts w:cs="Calibri"/>
        </w:rPr>
        <w:t>3)  Усилие  есть  необх</w:t>
      </w:r>
      <w:r>
        <w:rPr>
          <w:rFonts w:cs="Calibri"/>
        </w:rPr>
        <w:t xml:space="preserve">одимое  условие  нравственного </w:t>
      </w:r>
      <w:r w:rsidRPr="009A38B2">
        <w:rPr>
          <w:rFonts w:cs="Calibri"/>
        </w:rPr>
        <w:t>с</w:t>
      </w:r>
      <w:r>
        <w:rPr>
          <w:rFonts w:cs="Calibri"/>
        </w:rPr>
        <w:t xml:space="preserve">овершенствования.  </w:t>
      </w:r>
      <w:r w:rsidRPr="009A38B2">
        <w:rPr>
          <w:rFonts w:cs="Calibri"/>
        </w:rPr>
        <w:t xml:space="preserve">(Л.Н. Толстой)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9A38B2">
        <w:rPr>
          <w:rFonts w:cs="Calibri"/>
        </w:rPr>
        <w:t xml:space="preserve">4)  Все человеческие судьбы слагаются случайно, в зависимости от судеб,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их окружающих. (И.А. Бунин) </w:t>
      </w:r>
    </w:p>
    <w:p w:rsidR="00AA4D21" w:rsidRPr="009A38B2" w:rsidRDefault="00D57E9F" w:rsidP="009A38B2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lastRenderedPageBreak/>
        <w:pict>
          <v:rect id="Прямоугольник 29" o:spid="_x0000_s1054" style="position:absolute;margin-left:-2.9pt;margin-top:13.1pt;width:22pt;height:12.3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" filled="f" strokecolor="windowText" strokeweight="1pt"/>
        </w:pict>
      </w:r>
      <w:r w:rsidR="00AA4D21" w:rsidRPr="009A38B2">
        <w:rPr>
          <w:rFonts w:cs="Calibri"/>
        </w:rPr>
        <w:t xml:space="preserve">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А29       </w:t>
      </w:r>
      <w:r w:rsidRPr="009A38B2">
        <w:rPr>
          <w:rFonts w:cs="Calibri"/>
        </w:rPr>
        <w:t xml:space="preserve">Какое из перечисленных утверждений является ошибочным?  </w:t>
      </w:r>
    </w:p>
    <w:p w:rsidR="00AA4D21" w:rsidRPr="009A38B2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9A38B2">
        <w:rPr>
          <w:rFonts w:cs="Calibri"/>
        </w:rPr>
        <w:t xml:space="preserve">1)  </w:t>
      </w:r>
      <w:r>
        <w:rPr>
          <w:rFonts w:cs="Calibri"/>
        </w:rPr>
        <w:t xml:space="preserve">Предложения 2, 3 поясняют содержание первого предложения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9A38B2">
        <w:rPr>
          <w:rFonts w:cs="Calibri"/>
        </w:rPr>
        <w:t xml:space="preserve">2)  В предложениях </w:t>
      </w:r>
      <w:r>
        <w:rPr>
          <w:rFonts w:cs="Calibri"/>
        </w:rPr>
        <w:t xml:space="preserve">15–23 представлено рассуждение.  </w:t>
      </w:r>
      <w:r w:rsidRPr="009A38B2">
        <w:rPr>
          <w:rFonts w:cs="Calibri"/>
        </w:rPr>
        <w:t xml:space="preserve">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</w:t>
      </w:r>
      <w:r w:rsidRPr="009A38B2">
        <w:rPr>
          <w:rFonts w:cs="Calibri"/>
        </w:rPr>
        <w:t>3)  Предл</w:t>
      </w:r>
      <w:r>
        <w:rPr>
          <w:rFonts w:cs="Calibri"/>
        </w:rPr>
        <w:t xml:space="preserve">ожения 5–6 включают описание. 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4)  Предложения 7-8 </w:t>
      </w:r>
      <w:r w:rsidRPr="009A38B2">
        <w:rPr>
          <w:rFonts w:cs="Calibri"/>
        </w:rPr>
        <w:t xml:space="preserve"> содержат повествование. 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 </w:t>
      </w:r>
    </w:p>
    <w:p w:rsidR="00AA4D21" w:rsidRPr="009A38B2" w:rsidRDefault="00D57E9F" w:rsidP="009A38B2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0" o:spid="_x0000_s1055" style="position:absolute;margin-left:-2.1pt;margin-top:.7pt;width:22pt;height:12.3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" filled="f" strokecolor="windowText" strokeweight="1pt"/>
        </w:pict>
      </w:r>
      <w:r w:rsidR="00AA4D21">
        <w:rPr>
          <w:rFonts w:cs="Calibri"/>
        </w:rPr>
        <w:t xml:space="preserve">А30        </w:t>
      </w:r>
      <w:r w:rsidR="00AA4D21" w:rsidRPr="009A38B2">
        <w:rPr>
          <w:rFonts w:cs="Calibri"/>
        </w:rPr>
        <w:t xml:space="preserve">Укажите предложение, в котором используются синонимы. </w:t>
      </w:r>
    </w:p>
    <w:p w:rsidR="00AA4D21" w:rsidRPr="009A38B2" w:rsidRDefault="00AA4D21" w:rsidP="009A38B2">
      <w:pPr>
        <w:spacing w:after="0" w:line="240" w:lineRule="auto"/>
        <w:rPr>
          <w:rFonts w:cs="Calibri"/>
        </w:rPr>
      </w:pPr>
      <w:r w:rsidRPr="009A38B2">
        <w:rPr>
          <w:rFonts w:cs="Calibri"/>
        </w:rPr>
        <w:t xml:space="preserve"> </w:t>
      </w:r>
    </w:p>
    <w:p w:rsidR="00AA4D21" w:rsidRPr="00040DAD" w:rsidRDefault="00AA4D21" w:rsidP="00040DAD">
      <w:pPr>
        <w:pStyle w:val="aa"/>
        <w:numPr>
          <w:ilvl w:val="0"/>
          <w:numId w:val="4"/>
        </w:num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1  </w:t>
      </w:r>
      <w:r>
        <w:rPr>
          <w:rFonts w:cs="Calibri"/>
        </w:rPr>
        <w:t xml:space="preserve">         </w:t>
      </w:r>
      <w:r w:rsidRPr="00040DAD">
        <w:rPr>
          <w:rFonts w:cs="Calibri"/>
        </w:rPr>
        <w:t xml:space="preserve">2)  10 </w:t>
      </w:r>
      <w:r>
        <w:rPr>
          <w:rFonts w:cs="Calibri"/>
        </w:rPr>
        <w:t xml:space="preserve">           </w:t>
      </w:r>
      <w:r w:rsidRPr="00040DAD">
        <w:rPr>
          <w:rFonts w:cs="Calibri"/>
        </w:rPr>
        <w:t xml:space="preserve"> 3) 11  </w:t>
      </w:r>
      <w:r>
        <w:rPr>
          <w:rFonts w:cs="Calibri"/>
        </w:rPr>
        <w:t xml:space="preserve">              </w:t>
      </w:r>
      <w:r w:rsidRPr="00040DAD">
        <w:rPr>
          <w:rFonts w:cs="Calibri"/>
        </w:rPr>
        <w:t xml:space="preserve">4)  19 </w:t>
      </w:r>
    </w:p>
    <w:p w:rsidR="00AA4D21" w:rsidRDefault="00AA4D21" w:rsidP="00040DAD">
      <w:pPr>
        <w:spacing w:after="0" w:line="240" w:lineRule="auto"/>
        <w:rPr>
          <w:rFonts w:cs="Calibri"/>
        </w:rPr>
      </w:pPr>
    </w:p>
    <w:p w:rsidR="00AA4D21" w:rsidRPr="00040DAD" w:rsidRDefault="00AA4D21" w:rsidP="00040DAD">
      <w:pPr>
        <w:spacing w:after="0" w:line="240" w:lineRule="auto"/>
        <w:jc w:val="center"/>
        <w:rPr>
          <w:rFonts w:cs="Calibri"/>
          <w:b/>
        </w:rPr>
      </w:pPr>
      <w:r w:rsidRPr="00040DAD">
        <w:rPr>
          <w:rFonts w:cs="Calibri"/>
          <w:b/>
        </w:rPr>
        <w:t>Часть 2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Ответом  к  заданиям  этой  части  (В1–В8)  является  слово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(словосочетание),  число  или  последовательность  чисел.  Запишите  Ваш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ответ в бланке ответов № 1 справа от номера задания, начиная с первой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клеточки.  Каждую  букву  или  цифру  пишите  в  отдельной  клеточке  в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соответствии с приведёнными в бланке образцами. Слова или числа при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перечислении  отделяйте  запятыми.  Каждую  запятую  ставьте  в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отдельную клеточку. При записи ответов пробелы не используются.  </w:t>
            </w:r>
          </w:p>
        </w:tc>
      </w:tr>
    </w:tbl>
    <w:p w:rsidR="00AA4D21" w:rsidRPr="00040DAD" w:rsidRDefault="00AA4D21" w:rsidP="00040DAD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>Ответы к заданиям B1–B3 запишите словами</w:t>
            </w:r>
          </w:p>
        </w:tc>
      </w:tr>
    </w:tbl>
    <w:p w:rsidR="00AA4D21" w:rsidRPr="00040DAD" w:rsidRDefault="00AA4D21" w:rsidP="00040DAD">
      <w:pPr>
        <w:spacing w:after="0" w:line="240" w:lineRule="auto"/>
        <w:rPr>
          <w:rFonts w:cs="Calibri"/>
        </w:rPr>
      </w:pP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  </w:t>
      </w:r>
    </w:p>
    <w:p w:rsidR="00AA4D21" w:rsidRPr="00040DAD" w:rsidRDefault="00D57E9F" w:rsidP="00040DAD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1" o:spid="_x0000_s1056" style="position:absolute;margin-left:-5.3pt;margin-top:1pt;width:22pt;height:12.3pt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" filled="f" strokecolor="windowText" strokeweight="1pt"/>
        </w:pict>
      </w:r>
      <w:r w:rsidR="00AA4D21">
        <w:rPr>
          <w:rFonts w:cs="Calibri"/>
        </w:rPr>
        <w:t xml:space="preserve">B1    </w:t>
      </w:r>
      <w:r w:rsidR="00AA4D21" w:rsidRPr="00040DAD">
        <w:rPr>
          <w:rFonts w:cs="Calibri"/>
        </w:rPr>
        <w:t xml:space="preserve">Укажите способ образования слова ИЗБРАНИЕ (предложение 11).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AA4D21" w:rsidRPr="00040DAD" w:rsidRDefault="00D57E9F" w:rsidP="00040DAD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2" o:spid="_x0000_s1057" style="position:absolute;margin-left:-5.3pt;margin-top:1.05pt;width:22pt;height:12.3pt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" filled="f" strokecolor="windowText" strokeweight="1pt"/>
        </w:pict>
      </w:r>
      <w:r w:rsidR="00AA4D21">
        <w:rPr>
          <w:rFonts w:cs="Calibri"/>
        </w:rPr>
        <w:t xml:space="preserve">B2    </w:t>
      </w:r>
      <w:r w:rsidR="00AA4D21" w:rsidRPr="00040DAD">
        <w:rPr>
          <w:rFonts w:cs="Calibri"/>
        </w:rPr>
        <w:t xml:space="preserve">Из предложений 18 – 23 выпишите краткое причастие. 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 </w:t>
      </w:r>
    </w:p>
    <w:p w:rsidR="00AA4D21" w:rsidRPr="00040DAD" w:rsidRDefault="00D57E9F" w:rsidP="00040DAD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3" o:spid="_x0000_s1058" style="position:absolute;margin-left:-5.3pt;margin-top:.5pt;width:22pt;height:12.3pt;z-index: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" filled="f" strokecolor="windowText" strokeweight="1pt"/>
        </w:pict>
      </w:r>
      <w:r w:rsidR="00AA4D21">
        <w:rPr>
          <w:rFonts w:cs="Calibri"/>
        </w:rPr>
        <w:t xml:space="preserve"> </w:t>
      </w:r>
      <w:r w:rsidR="00AA4D21" w:rsidRPr="00040DAD">
        <w:rPr>
          <w:rFonts w:cs="Calibri"/>
        </w:rPr>
        <w:t xml:space="preserve">B3 </w:t>
      </w:r>
      <w:r w:rsidR="00AA4D21">
        <w:rPr>
          <w:rFonts w:cs="Calibri"/>
        </w:rPr>
        <w:t xml:space="preserve">  </w:t>
      </w:r>
      <w:r w:rsidR="00AA4D21" w:rsidRPr="00040DAD">
        <w:rPr>
          <w:rFonts w:cs="Calibri"/>
        </w:rPr>
        <w:t>Из предложения 1 выпишите подчините</w:t>
      </w:r>
      <w:r w:rsidR="00AA4D21">
        <w:rPr>
          <w:rFonts w:cs="Calibri"/>
        </w:rPr>
        <w:t xml:space="preserve">льное словосочетание со связью </w:t>
      </w:r>
      <w:r w:rsidR="00AA4D21" w:rsidRPr="00040DAD">
        <w:rPr>
          <w:rFonts w:cs="Calibri"/>
        </w:rPr>
        <w:t xml:space="preserve">ПРИМЫКАНИЕ. 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>Ответы к заданиям B4–B8 запишите цифрами.</w:t>
            </w:r>
          </w:p>
        </w:tc>
      </w:tr>
    </w:tbl>
    <w:p w:rsidR="00AA4D21" w:rsidRPr="00040DAD" w:rsidRDefault="00AA4D21" w:rsidP="00040DAD">
      <w:pPr>
        <w:spacing w:after="0" w:line="240" w:lineRule="auto"/>
        <w:rPr>
          <w:rFonts w:cs="Calibri"/>
        </w:rPr>
      </w:pPr>
    </w:p>
    <w:p w:rsidR="00AA4D21" w:rsidRDefault="00D57E9F" w:rsidP="00040DAD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4" o:spid="_x0000_s1059" style="position:absolute;margin-left:-5.3pt;margin-top:.75pt;width:22pt;height:12.3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" filled="f" strokecolor="windowText" strokeweight="1pt"/>
        </w:pict>
      </w:r>
      <w:r w:rsidR="00AA4D21" w:rsidRPr="00040DAD">
        <w:rPr>
          <w:rFonts w:cs="Calibri"/>
        </w:rPr>
        <w:t>B4  Среди  предложений  5 – 11  найдите  сложное</w:t>
      </w:r>
      <w:r w:rsidR="00AA4D21">
        <w:rPr>
          <w:rFonts w:cs="Calibri"/>
        </w:rPr>
        <w:t xml:space="preserve">,  в  состав  которого  входят  </w:t>
      </w:r>
      <w:r w:rsidR="00AA4D21" w:rsidRPr="00040DAD">
        <w:rPr>
          <w:rFonts w:cs="Calibri"/>
        </w:rPr>
        <w:t>односоставные безличные предложения.</w:t>
      </w:r>
      <w:r w:rsidR="00AA4D21">
        <w:rPr>
          <w:rFonts w:cs="Calibri"/>
        </w:rPr>
        <w:t xml:space="preserve"> Напишите номер этого сложного  предложения.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lastRenderedPageBreak/>
        <w:t xml:space="preserve"> </w:t>
      </w:r>
    </w:p>
    <w:p w:rsidR="00AA4D21" w:rsidRPr="00040DAD" w:rsidRDefault="00D57E9F" w:rsidP="00040DAD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5" o:spid="_x0000_s1060" style="position:absolute;margin-left:-5.3pt;margin-top:.25pt;width:22pt;height:12.3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" filled="f" strokecolor="windowText" strokeweight="1pt"/>
        </w:pict>
      </w:r>
      <w:r w:rsidR="00AA4D21">
        <w:rPr>
          <w:rFonts w:cs="Calibri"/>
        </w:rPr>
        <w:t xml:space="preserve">B5   </w:t>
      </w:r>
      <w:r w:rsidR="00AA4D21" w:rsidRPr="00040DAD">
        <w:rPr>
          <w:rFonts w:cs="Calibri"/>
        </w:rPr>
        <w:t xml:space="preserve">Среди  предложений  13 – 19  найдите  предложения  с  обособленным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распространённым определением. Напишите номера этих предложений.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  <w:r w:rsidRPr="00040DAD">
        <w:rPr>
          <w:rFonts w:cs="Calibri"/>
        </w:rPr>
        <w:t xml:space="preserve"> </w:t>
      </w:r>
    </w:p>
    <w:p w:rsidR="00AA4D21" w:rsidRPr="00040DAD" w:rsidRDefault="00D57E9F" w:rsidP="00040DAD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6" o:spid="_x0000_s1061" style="position:absolute;margin-left:-7pt;margin-top:.15pt;width:22pt;height:12.3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" filled="f" strokecolor="windowText" strokeweight="1pt"/>
        </w:pict>
      </w:r>
      <w:r w:rsidR="00AA4D21" w:rsidRPr="00040DAD">
        <w:rPr>
          <w:rFonts w:cs="Calibri"/>
        </w:rPr>
        <w:t xml:space="preserve">B6 </w:t>
      </w:r>
      <w:r w:rsidR="00AA4D21">
        <w:rPr>
          <w:rFonts w:cs="Calibri"/>
        </w:rPr>
        <w:t xml:space="preserve"> </w:t>
      </w:r>
      <w:r w:rsidR="00AA4D21" w:rsidRPr="00040DAD">
        <w:rPr>
          <w:rFonts w:cs="Calibri"/>
        </w:rPr>
        <w:t>Среди  предложений  1  –  12  найдите  сло</w:t>
      </w:r>
      <w:r w:rsidR="00AA4D21">
        <w:rPr>
          <w:rFonts w:cs="Calibri"/>
        </w:rPr>
        <w:t xml:space="preserve">жноподчинённое  предложение  с  </w:t>
      </w:r>
      <w:r w:rsidR="00AA4D21" w:rsidRPr="00040DAD">
        <w:rPr>
          <w:rFonts w:cs="Calibri"/>
        </w:rPr>
        <w:t>однородными  придаточными.  На</w:t>
      </w:r>
      <w:r w:rsidR="00AA4D21">
        <w:rPr>
          <w:rFonts w:cs="Calibri"/>
        </w:rPr>
        <w:t xml:space="preserve">пишите  номер  этого  сложного  </w:t>
      </w:r>
      <w:r w:rsidR="00AA4D21" w:rsidRPr="00040DAD">
        <w:rPr>
          <w:rFonts w:cs="Calibri"/>
        </w:rPr>
        <w:t xml:space="preserve">предложения. 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</w:t>
      </w:r>
    </w:p>
    <w:p w:rsidR="00AA4D21" w:rsidRPr="00040DAD" w:rsidRDefault="00D57E9F" w:rsidP="00040DAD">
      <w:pPr>
        <w:spacing w:after="0" w:line="240" w:lineRule="auto"/>
        <w:rPr>
          <w:rFonts w:cs="Calibri"/>
        </w:rPr>
      </w:pPr>
      <w:r w:rsidRPr="00D57E9F">
        <w:rPr>
          <w:noProof/>
          <w:lang w:eastAsia="ru-RU"/>
        </w:rPr>
        <w:pict>
          <v:rect id="Прямоугольник 37" o:spid="_x0000_s1062" style="position:absolute;margin-left:-4.9pt;margin-top:2.85pt;width:22pt;height:12.3pt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" filled="f" strokecolor="windowText" strokeweight="1pt"/>
        </w:pict>
      </w:r>
      <w:r w:rsidR="00AA4D21" w:rsidRPr="00040DAD">
        <w:rPr>
          <w:rFonts w:cs="Calibri"/>
        </w:rPr>
        <w:t>B7</w:t>
      </w:r>
      <w:r w:rsidR="00AA4D21">
        <w:rPr>
          <w:rFonts w:cs="Calibri"/>
        </w:rPr>
        <w:t xml:space="preserve">  </w:t>
      </w:r>
      <w:r w:rsidR="00AA4D21" w:rsidRPr="00040DAD">
        <w:rPr>
          <w:rFonts w:cs="Calibri"/>
        </w:rPr>
        <w:t>Среди предложений 5 – 12 найдите такое</w:t>
      </w:r>
      <w:r w:rsidR="00AA4D21">
        <w:rPr>
          <w:rFonts w:cs="Calibri"/>
        </w:rPr>
        <w:t xml:space="preserve">, которое связано с предыдущим  </w:t>
      </w:r>
      <w:r w:rsidR="00AA4D21" w:rsidRPr="00040DAD">
        <w:rPr>
          <w:rFonts w:cs="Calibri"/>
        </w:rPr>
        <w:t xml:space="preserve">при помощи личного местоимения. Напишите номер этого предложения.  </w:t>
      </w:r>
    </w:p>
    <w:p w:rsidR="00AA4D21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Прочитайте  фрагмент  рецензии,  составленной  на  основе  текста,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который  Вы  анализировали,  выполняя  задания  А28–А30,  В1–В7. 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В  этом  фрагменте  рассматриваются  языковые  особенности  текста.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Некоторые термины, использованные в рецензии, пропущены. Вставьте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на  места  пропусков  цифры,  соответствующие  номеру  термина  из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списка.  Если  Вы  не  знаете,  какая  цифра  из  списка  должна  стоять  на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месте  пропуска,  пишите  цифру  0.                                                                      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Последовательность цифр в том порядке, в котором они записаны Вами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в тексте рецензии на месте пропусков, запишите в бланк ответов № 1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справа  от  номера  задания  B8,  начиная  с  первой  клеточки.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Каждую  цифру  пишите  в  отдельной  клеточке  в  соответствии  с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приведёнными в бланке образцами. Цифры при перечислении отделяйте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 xml:space="preserve">запятыми. Каждую запятую ставьте в отдельную клеточку. При записи </w:t>
            </w:r>
          </w:p>
          <w:p w:rsidR="00AA4D21" w:rsidRPr="001D33C4" w:rsidRDefault="00AA4D21" w:rsidP="001D33C4">
            <w:pPr>
              <w:spacing w:after="0" w:line="240" w:lineRule="auto"/>
              <w:rPr>
                <w:rFonts w:cs="Calibri"/>
              </w:rPr>
            </w:pPr>
            <w:r w:rsidRPr="001D33C4">
              <w:rPr>
                <w:rFonts w:cs="Calibri"/>
                <w:b/>
                <w:i/>
                <w:sz w:val="20"/>
              </w:rPr>
              <w:t>ответов пробелы не используются.</w:t>
            </w:r>
          </w:p>
        </w:tc>
      </w:tr>
    </w:tbl>
    <w:p w:rsidR="00AA4D21" w:rsidRDefault="00AA4D21" w:rsidP="00040DAD">
      <w:pPr>
        <w:spacing w:after="0" w:line="240" w:lineRule="auto"/>
        <w:rPr>
          <w:rFonts w:cs="Calibri"/>
        </w:rPr>
      </w:pPr>
    </w:p>
    <w:p w:rsidR="00AA4D21" w:rsidRPr="00D26375" w:rsidRDefault="00D57E9F" w:rsidP="00D26375">
      <w:pPr>
        <w:spacing w:after="0" w:line="240" w:lineRule="auto"/>
        <w:rPr>
          <w:rFonts w:cs="Calibri"/>
          <w:b/>
        </w:rPr>
      </w:pPr>
      <w:r w:rsidRPr="00D57E9F">
        <w:rPr>
          <w:noProof/>
          <w:lang w:eastAsia="ru-RU"/>
        </w:rPr>
        <w:pict>
          <v:rect id="Прямоугольник 38" o:spid="_x0000_s1063" style="position:absolute;margin-left:-5.05pt;margin-top:2.35pt;width:22pt;height:12.3pt;z-index: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" filled="f" strokecolor="windowText" strokeweight="1pt"/>
        </w:pict>
      </w:r>
      <w:r w:rsidR="00AA4D21">
        <w:rPr>
          <w:rFonts w:cs="Calibri"/>
        </w:rPr>
        <w:t xml:space="preserve">B8    </w:t>
      </w:r>
      <w:r w:rsidR="00AA4D21" w:rsidRPr="00D26375">
        <w:rPr>
          <w:rFonts w:cs="Calibri"/>
          <w:b/>
        </w:rPr>
        <w:t xml:space="preserve">«Талантливый публицист, Д. Гранин умело соединяет точные факты с </w:t>
      </w:r>
    </w:p>
    <w:p w:rsidR="00AA4D21" w:rsidRPr="00D26375" w:rsidRDefault="00AA4D21" w:rsidP="00040DAD">
      <w:pPr>
        <w:spacing w:after="0" w:line="240" w:lineRule="auto"/>
        <w:rPr>
          <w:rFonts w:cs="Calibri"/>
          <w:b/>
        </w:rPr>
      </w:pPr>
      <w:r w:rsidRPr="00D26375">
        <w:rPr>
          <w:rFonts w:cs="Calibri"/>
          <w:b/>
        </w:rPr>
        <w:t xml:space="preserve">глубоко личным отношением к событиям и персонажам, с подлинной </w:t>
      </w:r>
    </w:p>
    <w:p w:rsidR="00AA4D21" w:rsidRPr="00D26375" w:rsidRDefault="00AA4D21" w:rsidP="00040DAD">
      <w:pPr>
        <w:spacing w:after="0" w:line="240" w:lineRule="auto"/>
        <w:rPr>
          <w:rFonts w:cs="Calibri"/>
          <w:b/>
        </w:rPr>
      </w:pPr>
      <w:r w:rsidRPr="00D26375">
        <w:rPr>
          <w:rFonts w:cs="Calibri"/>
          <w:b/>
        </w:rPr>
        <w:t xml:space="preserve">эмоциональностью.  Этим  обусловлено  сочетание  в  тексте  таких </w:t>
      </w:r>
    </w:p>
    <w:p w:rsidR="00AA4D21" w:rsidRPr="00D26375" w:rsidRDefault="00AA4D21" w:rsidP="00040DAD">
      <w:pPr>
        <w:spacing w:after="0" w:line="240" w:lineRule="auto"/>
        <w:rPr>
          <w:rFonts w:cs="Calibri"/>
          <w:b/>
        </w:rPr>
      </w:pPr>
      <w:r w:rsidRPr="00D26375">
        <w:rPr>
          <w:rFonts w:cs="Calibri"/>
          <w:b/>
        </w:rPr>
        <w:t xml:space="preserve">приёмов, как _____ (предложение 13), _____ («слово, дано было слово» </w:t>
      </w:r>
    </w:p>
    <w:p w:rsidR="00AA4D21" w:rsidRPr="00D26375" w:rsidRDefault="00AA4D21" w:rsidP="00040DAD">
      <w:pPr>
        <w:spacing w:after="0" w:line="240" w:lineRule="auto"/>
        <w:rPr>
          <w:rFonts w:cs="Calibri"/>
          <w:b/>
        </w:rPr>
      </w:pPr>
      <w:r w:rsidRPr="00D26375">
        <w:rPr>
          <w:rFonts w:cs="Calibri"/>
          <w:b/>
        </w:rPr>
        <w:t xml:space="preserve">в  предложении  23),  _____  (предложения  21 – 22),  и  такого </w:t>
      </w:r>
    </w:p>
    <w:p w:rsidR="00AA4D21" w:rsidRPr="00D26375" w:rsidRDefault="00AA4D21" w:rsidP="00040DAD">
      <w:pPr>
        <w:spacing w:after="0" w:line="240" w:lineRule="auto"/>
        <w:rPr>
          <w:rFonts w:cs="Calibri"/>
          <w:b/>
        </w:rPr>
      </w:pPr>
      <w:r w:rsidRPr="00D26375">
        <w:rPr>
          <w:rFonts w:cs="Calibri"/>
          <w:b/>
        </w:rPr>
        <w:t>синтаксического средства, как ___</w:t>
      </w:r>
      <w:r>
        <w:rPr>
          <w:rFonts w:cs="Calibri"/>
          <w:b/>
        </w:rPr>
        <w:t xml:space="preserve">__ (например, предложение 6)».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Список терминов: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1)  развёрнутая метафора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2)  цитирование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3)  ирония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lastRenderedPageBreak/>
        <w:t xml:space="preserve">4)  лексический повтор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5)  эпитеты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6)  литота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7)  жаргонизм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8)  сравнительный оборот 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9)  риторический вопрос </w:t>
      </w:r>
    </w:p>
    <w:p w:rsidR="00AA4D21" w:rsidRDefault="00AA4D21" w:rsidP="00040DAD">
      <w:pPr>
        <w:spacing w:after="0" w:line="240" w:lineRule="auto"/>
        <w:rPr>
          <w:rFonts w:cs="Calibri"/>
        </w:rPr>
      </w:pPr>
      <w:r w:rsidRPr="00040DAD">
        <w:rPr>
          <w:rFonts w:cs="Calibri"/>
        </w:rPr>
        <w:t xml:space="preserve">   </w:t>
      </w:r>
    </w:p>
    <w:p w:rsidR="00AA4D21" w:rsidRPr="00D26375" w:rsidRDefault="00AA4D21" w:rsidP="00D26375">
      <w:pPr>
        <w:spacing w:after="0" w:line="240" w:lineRule="auto"/>
        <w:jc w:val="center"/>
        <w:rPr>
          <w:rFonts w:cs="Calibri"/>
          <w:b/>
        </w:rPr>
      </w:pPr>
      <w:r w:rsidRPr="00D26375">
        <w:rPr>
          <w:rFonts w:cs="Calibri"/>
          <w:b/>
        </w:rPr>
        <w:t>Часть 3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30"/>
      </w:tblGrid>
      <w:tr w:rsidR="00AA4D21" w:rsidRPr="001D33C4" w:rsidTr="001D33C4">
        <w:tc>
          <w:tcPr>
            <w:tcW w:w="7430" w:type="dxa"/>
          </w:tcPr>
          <w:p w:rsidR="00AA4D21" w:rsidRPr="001D33C4" w:rsidRDefault="00AA4D21" w:rsidP="001D33C4">
            <w:pPr>
              <w:spacing w:after="0" w:line="240" w:lineRule="auto"/>
              <w:jc w:val="center"/>
              <w:rPr>
                <w:rFonts w:cs="Calibri"/>
                <w:b/>
                <w:i/>
                <w:sz w:val="20"/>
              </w:rPr>
            </w:pPr>
            <w:r w:rsidRPr="001D33C4">
              <w:rPr>
                <w:rFonts w:cs="Calibri"/>
                <w:b/>
                <w:i/>
                <w:sz w:val="20"/>
              </w:rPr>
              <w:t>Для ответа на задание этой части используйте бланк ответов № 2.</w:t>
            </w:r>
          </w:p>
        </w:tc>
      </w:tr>
    </w:tbl>
    <w:p w:rsidR="00AA4D21" w:rsidRPr="00D26375" w:rsidRDefault="00AA4D21" w:rsidP="00D26375">
      <w:pPr>
        <w:spacing w:after="0" w:line="240" w:lineRule="auto"/>
        <w:rPr>
          <w:rFonts w:cs="Calibri"/>
        </w:rPr>
      </w:pP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С1. </w:t>
      </w:r>
      <w:r w:rsidRPr="00D26375">
        <w:rPr>
          <w:rFonts w:cs="Calibri"/>
        </w:rPr>
        <w:t xml:space="preserve">Напишите сочинение по прочитанному тексту.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  <w:u w:val="single"/>
        </w:rPr>
        <w:t xml:space="preserve">Сформулируйте </w:t>
      </w:r>
      <w:r w:rsidRPr="00D26375">
        <w:rPr>
          <w:rFonts w:cs="Calibri"/>
        </w:rPr>
        <w:t xml:space="preserve"> и  прокомментируйте  одну  из  проблем,  поставленных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автором текста (избегайте чрезмерного цитирования).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  <w:u w:val="single"/>
        </w:rPr>
        <w:t xml:space="preserve">Сформулируйте  </w:t>
      </w:r>
      <w:r w:rsidRPr="00D26375">
        <w:rPr>
          <w:rFonts w:cs="Calibri"/>
        </w:rPr>
        <w:t xml:space="preserve">позицию  автора  (рассказчика).  Напишите,  согласны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или не согласны Вы с точкой зрения автора прочитанного текста. Объясните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почему.  Свой  ответ  аргументируйте,  опираясь  в  первую  очередь  на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читательский  опыт,  а  также  на  знания  и  жизненные  наблюдения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(учитываются первые два аргумента).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Объём сочинения – не менее 150 слов.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Работа,  написанная  без  опоры  на  прочитанный  текст  (не  по  данному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тексту), не оценивается. Если сочинение представляет собой пересказанный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или  полностью  переписанный  исходный  текст  без  каких  бы  то  ни  было </w:t>
      </w:r>
    </w:p>
    <w:p w:rsidR="00AA4D21" w:rsidRPr="00D26375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 xml:space="preserve">комментариев, то такая работа оценивается нулём баллов. </w:t>
      </w:r>
    </w:p>
    <w:p w:rsidR="00AA4D21" w:rsidRDefault="00AA4D21" w:rsidP="00D26375">
      <w:pPr>
        <w:spacing w:after="0" w:line="240" w:lineRule="auto"/>
        <w:rPr>
          <w:rFonts w:cs="Calibri"/>
        </w:rPr>
      </w:pPr>
      <w:r w:rsidRPr="00D26375">
        <w:rPr>
          <w:rFonts w:cs="Calibri"/>
        </w:rPr>
        <w:t>Сочинение пишите аккуратно, разборчивым почерком.</w:t>
      </w:r>
    </w:p>
    <w:p w:rsidR="00AA4D21" w:rsidRDefault="00AA4D21" w:rsidP="00040DAD">
      <w:pPr>
        <w:spacing w:after="0" w:line="240" w:lineRule="auto"/>
        <w:rPr>
          <w:rFonts w:cs="Calibri"/>
        </w:rPr>
      </w:pPr>
    </w:p>
    <w:p w:rsidR="00AA4D21" w:rsidRDefault="00AA4D21" w:rsidP="00040DAD">
      <w:pPr>
        <w:spacing w:after="0" w:line="240" w:lineRule="auto"/>
        <w:rPr>
          <w:rFonts w:cs="Calibri"/>
        </w:rPr>
      </w:pPr>
    </w:p>
    <w:p w:rsidR="00AA4D21" w:rsidRDefault="00AA4D21" w:rsidP="00040DAD">
      <w:pPr>
        <w:spacing w:after="0" w:line="240" w:lineRule="auto"/>
        <w:rPr>
          <w:rFonts w:cs="Calibri"/>
        </w:rPr>
      </w:pPr>
    </w:p>
    <w:p w:rsidR="00AA4D21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>Ответы</w:t>
      </w:r>
    </w:p>
    <w:p w:rsidR="00AA4D21" w:rsidRPr="00040DAD" w:rsidRDefault="00AA4D21" w:rsidP="00040DAD">
      <w:pPr>
        <w:spacing w:after="0" w:line="240" w:lineRule="auto"/>
        <w:rPr>
          <w:rFonts w:cs="Calibri"/>
        </w:rPr>
      </w:pPr>
      <w:r>
        <w:rPr>
          <w:rFonts w:cs="Calibri"/>
        </w:rPr>
        <w:t>А29 - 3</w:t>
      </w:r>
    </w:p>
    <w:sectPr w:rsidR="00AA4D21" w:rsidRPr="00040DAD" w:rsidSect="003951E3">
      <w:headerReference w:type="default" r:id="rId7"/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303" w:rsidRDefault="00A04303" w:rsidP="003951E3">
      <w:pPr>
        <w:spacing w:after="0" w:line="240" w:lineRule="auto"/>
      </w:pPr>
      <w:r>
        <w:separator/>
      </w:r>
    </w:p>
  </w:endnote>
  <w:endnote w:type="continuationSeparator" w:id="1">
    <w:p w:rsidR="00A04303" w:rsidRDefault="00A04303" w:rsidP="0039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303" w:rsidRDefault="00A04303" w:rsidP="003951E3">
      <w:pPr>
        <w:spacing w:after="0" w:line="240" w:lineRule="auto"/>
      </w:pPr>
      <w:r>
        <w:separator/>
      </w:r>
    </w:p>
  </w:footnote>
  <w:footnote w:type="continuationSeparator" w:id="1">
    <w:p w:rsidR="00A04303" w:rsidRDefault="00A04303" w:rsidP="0039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21" w:rsidRDefault="00AA4D21">
    <w:pPr>
      <w:pStyle w:val="a6"/>
    </w:pPr>
    <w:r>
      <w:t>Еди</w:t>
    </w:r>
    <w:r w:rsidR="008C074C">
      <w:t>ный государственный экзамен 2014</w:t>
    </w:r>
  </w:p>
  <w:p w:rsidR="00AA4D21" w:rsidRDefault="00AA4D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1202"/>
    <w:multiLevelType w:val="hybridMultilevel"/>
    <w:tmpl w:val="F8AEEE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3548D"/>
    <w:multiLevelType w:val="hybridMultilevel"/>
    <w:tmpl w:val="C8A880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04479C"/>
    <w:multiLevelType w:val="hybridMultilevel"/>
    <w:tmpl w:val="468007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D57A4"/>
    <w:multiLevelType w:val="hybridMultilevel"/>
    <w:tmpl w:val="E216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430"/>
    <w:rsid w:val="000051FF"/>
    <w:rsid w:val="00017E77"/>
    <w:rsid w:val="00040DAD"/>
    <w:rsid w:val="00041ECD"/>
    <w:rsid w:val="000C73A3"/>
    <w:rsid w:val="00165B7B"/>
    <w:rsid w:val="001C77F1"/>
    <w:rsid w:val="001D33C4"/>
    <w:rsid w:val="0021218D"/>
    <w:rsid w:val="002D7BF4"/>
    <w:rsid w:val="002E7325"/>
    <w:rsid w:val="00305184"/>
    <w:rsid w:val="00313B56"/>
    <w:rsid w:val="00321E1E"/>
    <w:rsid w:val="003951E3"/>
    <w:rsid w:val="003E4727"/>
    <w:rsid w:val="00400EFF"/>
    <w:rsid w:val="004103FA"/>
    <w:rsid w:val="0046657B"/>
    <w:rsid w:val="0047317D"/>
    <w:rsid w:val="00483358"/>
    <w:rsid w:val="004F0D74"/>
    <w:rsid w:val="005A236B"/>
    <w:rsid w:val="005C4855"/>
    <w:rsid w:val="0061509B"/>
    <w:rsid w:val="00635367"/>
    <w:rsid w:val="00645201"/>
    <w:rsid w:val="006D6DE0"/>
    <w:rsid w:val="006F4627"/>
    <w:rsid w:val="0074435C"/>
    <w:rsid w:val="00770649"/>
    <w:rsid w:val="0078122C"/>
    <w:rsid w:val="008A4A4D"/>
    <w:rsid w:val="008C074C"/>
    <w:rsid w:val="0092235E"/>
    <w:rsid w:val="00932024"/>
    <w:rsid w:val="009A38B2"/>
    <w:rsid w:val="009C3405"/>
    <w:rsid w:val="00A0412F"/>
    <w:rsid w:val="00A04303"/>
    <w:rsid w:val="00A17D5E"/>
    <w:rsid w:val="00A74EF4"/>
    <w:rsid w:val="00AA4D21"/>
    <w:rsid w:val="00AB212F"/>
    <w:rsid w:val="00AB69CD"/>
    <w:rsid w:val="00AD5D40"/>
    <w:rsid w:val="00B60A27"/>
    <w:rsid w:val="00B712AC"/>
    <w:rsid w:val="00BA5098"/>
    <w:rsid w:val="00BE0430"/>
    <w:rsid w:val="00C244D7"/>
    <w:rsid w:val="00C7712A"/>
    <w:rsid w:val="00CA082E"/>
    <w:rsid w:val="00D26375"/>
    <w:rsid w:val="00D57E9F"/>
    <w:rsid w:val="00D63B09"/>
    <w:rsid w:val="00DC534F"/>
    <w:rsid w:val="00E121EF"/>
    <w:rsid w:val="00E85CC4"/>
    <w:rsid w:val="00F67210"/>
    <w:rsid w:val="00F8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8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73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74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AB69C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B69CD"/>
    <w:rPr>
      <w:rFonts w:ascii="Consolas" w:hAnsi="Consolas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39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951E3"/>
    <w:rPr>
      <w:rFonts w:cs="Times New Roman"/>
    </w:rPr>
  </w:style>
  <w:style w:type="paragraph" w:styleId="a8">
    <w:name w:val="footer"/>
    <w:basedOn w:val="a"/>
    <w:link w:val="a9"/>
    <w:uiPriority w:val="99"/>
    <w:rsid w:val="0039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51E3"/>
    <w:rPr>
      <w:rFonts w:cs="Times New Roman"/>
    </w:rPr>
  </w:style>
  <w:style w:type="paragraph" w:styleId="aa">
    <w:name w:val="List Paragraph"/>
    <w:basedOn w:val="a"/>
    <w:uiPriority w:val="99"/>
    <w:qFormat/>
    <w:rsid w:val="00395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3135</Words>
  <Characters>17871</Characters>
  <Application>Microsoft Office Word</Application>
  <DocSecurity>0</DocSecurity>
  <Lines>148</Lines>
  <Paragraphs>41</Paragraphs>
  <ScaleCrop>false</ScaleCrop>
  <Company/>
  <LinksUpToDate>false</LinksUpToDate>
  <CharactersWithSpaces>20965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8</cp:revision>
  <cp:lastPrinted>2013-02-15T14:39:00Z</cp:lastPrinted>
  <dcterms:created xsi:type="dcterms:W3CDTF">2013-02-20T15:40:00Z</dcterms:created>
  <dcterms:modified xsi:type="dcterms:W3CDTF">2014-07-31T11:38:00Z</dcterms:modified>
</cp:coreProperties>
</file>